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2723" w14:textId="77777777" w:rsidR="00834502" w:rsidRDefault="008B07DA" w:rsidP="00B93039">
      <w:pPr>
        <w:tabs>
          <w:tab w:val="center" w:pos="4513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38272A" wp14:editId="324ED360">
                <wp:simplePos x="0" y="0"/>
                <wp:positionH relativeFrom="column">
                  <wp:posOffset>3678555</wp:posOffset>
                </wp:positionH>
                <wp:positionV relativeFrom="paragraph">
                  <wp:posOffset>307975</wp:posOffset>
                </wp:positionV>
                <wp:extent cx="2353945" cy="1626235"/>
                <wp:effectExtent l="0" t="0" r="27305" b="120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94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82753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Vestibular (balance)</w:t>
                            </w:r>
                          </w:p>
                          <w:p w14:paraId="51382754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How this presents: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382755" w14:textId="77777777" w:rsidR="008B07DA" w:rsidRPr="008B07DA" w:rsidRDefault="008B07DA" w:rsidP="00A90592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382756" w14:textId="77777777" w:rsidR="008B07DA" w:rsidRPr="00285A5C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827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65pt;margin-top:24.25pt;width:185.35pt;height:12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">
                <v:textbox>
                  <w:txbxContent>
                    <w:p w14:paraId="51382753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Vestibular (balance)</w:t>
                      </w:r>
                    </w:p>
                    <w:p w14:paraId="51382754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How this presents: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382755" w14:textId="77777777" w:rsidR="008B07DA" w:rsidRPr="008B07DA" w:rsidRDefault="008B07DA" w:rsidP="00A90592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382756" w14:textId="77777777" w:rsidR="008B07DA" w:rsidRPr="00285A5C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A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38272C" wp14:editId="20853DFD">
                <wp:simplePos x="0" y="0"/>
                <wp:positionH relativeFrom="column">
                  <wp:posOffset>-683260</wp:posOffset>
                </wp:positionH>
                <wp:positionV relativeFrom="paragraph">
                  <wp:posOffset>239395</wp:posOffset>
                </wp:positionV>
                <wp:extent cx="2838450" cy="1955800"/>
                <wp:effectExtent l="0" t="0" r="19050" b="25400"/>
                <wp:wrapNone/>
                <wp:docPr id="6" name="Rounded Rectangle 6" descr="Visual (sight)&#10;How this presents:&#10;What might help me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BF3CC3" id="Rounded Rectangle 6" o:spid="_x0000_s1026" alt="Visual (sight)&#10;How this presents:&#10;What might help me:&#10;" style="position:absolute;margin-left:-53.8pt;margin-top:18.85pt;width:223.5pt;height:15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" fillcolor="#4f81bd [3204]" strokecolor="white [3212]" strokeweight="2pt"/>
            </w:pict>
          </mc:Fallback>
        </mc:AlternateContent>
      </w:r>
      <w:r w:rsidR="00285A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38272E" wp14:editId="0B0F307A">
                <wp:simplePos x="0" y="0"/>
                <wp:positionH relativeFrom="column">
                  <wp:posOffset>3465830</wp:posOffset>
                </wp:positionH>
                <wp:positionV relativeFrom="paragraph">
                  <wp:posOffset>169545</wp:posOffset>
                </wp:positionV>
                <wp:extent cx="2838450" cy="1955800"/>
                <wp:effectExtent l="0" t="0" r="19050" b="25400"/>
                <wp:wrapNone/>
                <wp:docPr id="7" name="Rounded Rectangle 7" descr="Vestibular (balance)&#10;How this presents: &#10;What might help me: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4565C4" id="Rounded Rectangle 7" o:spid="_x0000_s1026" alt="Vestibular (balance)&#10;How this presents: &#10;What might help me: &#10;" style="position:absolute;margin-left:272.9pt;margin-top:13.35pt;width:223.5pt;height:15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" fillcolor="#4f81bd [3204]" strokecolor="white [3212]" strokeweight="2pt"/>
            </w:pict>
          </mc:Fallback>
        </mc:AlternateContent>
      </w:r>
    </w:p>
    <w:p w14:paraId="51382724" w14:textId="77777777" w:rsidR="00834502" w:rsidRPr="00834502" w:rsidRDefault="008B07DA" w:rsidP="008345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382730" wp14:editId="51382731">
                <wp:simplePos x="0" y="0"/>
                <wp:positionH relativeFrom="column">
                  <wp:posOffset>-520995</wp:posOffset>
                </wp:positionH>
                <wp:positionV relativeFrom="paragraph">
                  <wp:posOffset>38292</wp:posOffset>
                </wp:positionV>
                <wp:extent cx="2509283" cy="1669075"/>
                <wp:effectExtent l="0" t="0" r="2476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283" cy="166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82757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Visual (sight)</w:t>
                            </w:r>
                          </w:p>
                          <w:p w14:paraId="51382758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How this presents:</w:t>
                            </w:r>
                          </w:p>
                          <w:p w14:paraId="51382759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2730" id="_x0000_s1027" type="#_x0000_t202" style="position:absolute;margin-left:-41pt;margin-top:3pt;width:197.6pt;height:13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">
                <v:textbox>
                  <w:txbxContent>
                    <w:p w14:paraId="51382757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Visual (sight)</w:t>
                      </w:r>
                    </w:p>
                    <w:p w14:paraId="51382758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How this presents:</w:t>
                      </w:r>
                    </w:p>
                    <w:p w14:paraId="51382759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</w:p>
                  </w:txbxContent>
                </v:textbox>
              </v:shape>
            </w:pict>
          </mc:Fallback>
        </mc:AlternateContent>
      </w:r>
    </w:p>
    <w:p w14:paraId="51382725" w14:textId="77777777" w:rsidR="00834502" w:rsidRPr="00834502" w:rsidRDefault="00834502" w:rsidP="00834502"/>
    <w:p w14:paraId="51382726" w14:textId="77777777" w:rsidR="00834502" w:rsidRPr="00834502" w:rsidRDefault="00834502" w:rsidP="00834502"/>
    <w:p w14:paraId="51382727" w14:textId="77777777" w:rsidR="00834502" w:rsidRPr="00834502" w:rsidRDefault="00834502" w:rsidP="00834502"/>
    <w:p w14:paraId="51382728" w14:textId="77777777" w:rsidR="00834502" w:rsidRDefault="00834502" w:rsidP="00834502"/>
    <w:p w14:paraId="51382729" w14:textId="77777777" w:rsidR="0075251E" w:rsidRPr="00834502" w:rsidRDefault="003B11F8" w:rsidP="00834502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382732" wp14:editId="51382733">
                <wp:simplePos x="0" y="0"/>
                <wp:positionH relativeFrom="column">
                  <wp:posOffset>3572510</wp:posOffset>
                </wp:positionH>
                <wp:positionV relativeFrom="paragraph">
                  <wp:posOffset>740233</wp:posOffset>
                </wp:positionV>
                <wp:extent cx="2583711" cy="1615440"/>
                <wp:effectExtent l="0" t="0" r="26670" b="2286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711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8275A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Auditory (hearing)</w:t>
                            </w:r>
                          </w:p>
                          <w:p w14:paraId="5138275B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How this presents:</w:t>
                            </w:r>
                          </w:p>
                          <w:p w14:paraId="5138275C" w14:textId="77777777" w:rsidR="008B07DA" w:rsidRPr="008B07DA" w:rsidRDefault="008B07DA" w:rsidP="00A90592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38275D" w14:textId="77777777" w:rsidR="008B07DA" w:rsidRPr="00285A5C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2732" id="_x0000_s1028" type="#_x0000_t202" style="position:absolute;left:0;text-align:left;margin-left:281.3pt;margin-top:58.3pt;width:203.45pt;height:12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">
                <v:textbox>
                  <w:txbxContent>
                    <w:p w14:paraId="5138275A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Auditory (hearing)</w:t>
                      </w:r>
                    </w:p>
                    <w:p w14:paraId="5138275B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How this presents:</w:t>
                      </w:r>
                    </w:p>
                    <w:p w14:paraId="5138275C" w14:textId="77777777" w:rsidR="008B07DA" w:rsidRPr="008B07DA" w:rsidRDefault="008B07DA" w:rsidP="00A90592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38275D" w14:textId="77777777" w:rsidR="008B07DA" w:rsidRPr="00285A5C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382734" wp14:editId="51382735">
                <wp:simplePos x="0" y="0"/>
                <wp:positionH relativeFrom="column">
                  <wp:posOffset>-520995</wp:posOffset>
                </wp:positionH>
                <wp:positionV relativeFrom="paragraph">
                  <wp:posOffset>2856629</wp:posOffset>
                </wp:positionV>
                <wp:extent cx="2439035" cy="1711768"/>
                <wp:effectExtent l="0" t="0" r="18415" b="222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1711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8275E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Gustatory (taste)</w:t>
                            </w:r>
                          </w:p>
                          <w:p w14:paraId="5138275F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How this presents:</w:t>
                            </w:r>
                          </w:p>
                          <w:p w14:paraId="51382760" w14:textId="77777777" w:rsidR="008B07DA" w:rsidRPr="008B07DA" w:rsidRDefault="008B07DA" w:rsidP="00A90592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382761" w14:textId="77777777" w:rsidR="008B07DA" w:rsidRPr="00285A5C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2734" id="_x0000_s1029" type="#_x0000_t202" style="position:absolute;left:0;text-align:left;margin-left:-41pt;margin-top:224.95pt;width:192.05pt;height:13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">
                <v:textbox>
                  <w:txbxContent>
                    <w:p w14:paraId="5138275E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Gustatory (taste)</w:t>
                      </w:r>
                    </w:p>
                    <w:p w14:paraId="5138275F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How this presents:</w:t>
                      </w:r>
                    </w:p>
                    <w:p w14:paraId="51382760" w14:textId="77777777" w:rsidR="008B07DA" w:rsidRPr="008B07DA" w:rsidRDefault="008B07DA" w:rsidP="00A90592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382761" w14:textId="77777777" w:rsidR="008B07DA" w:rsidRPr="00285A5C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382736" wp14:editId="51382737">
                <wp:simplePos x="0" y="0"/>
                <wp:positionH relativeFrom="column">
                  <wp:posOffset>3572540</wp:posOffset>
                </wp:positionH>
                <wp:positionV relativeFrom="paragraph">
                  <wp:posOffset>2952322</wp:posOffset>
                </wp:positionV>
                <wp:extent cx="2513566" cy="1616075"/>
                <wp:effectExtent l="0" t="0" r="20320" b="222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566" cy="161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82762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Olfactory (smell)</w:t>
                            </w:r>
                          </w:p>
                          <w:p w14:paraId="51382763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How this presents:</w:t>
                            </w:r>
                          </w:p>
                          <w:p w14:paraId="51382764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</w:p>
                          <w:p w14:paraId="51382765" w14:textId="77777777" w:rsidR="008B07DA" w:rsidRPr="00285A5C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2736" id="_x0000_s1030" type="#_x0000_t202" style="position:absolute;left:0;text-align:left;margin-left:281.3pt;margin-top:232.45pt;width:197.9pt;height:12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">
                <v:textbox>
                  <w:txbxContent>
                    <w:p w14:paraId="51382762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Olfactory (smell)</w:t>
                      </w:r>
                    </w:p>
                    <w:p w14:paraId="51382763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How this presents:</w:t>
                      </w:r>
                    </w:p>
                    <w:p w14:paraId="51382764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</w:p>
                    <w:p w14:paraId="51382765" w14:textId="77777777" w:rsidR="008B07DA" w:rsidRPr="00285A5C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382738" wp14:editId="51382739">
                <wp:simplePos x="0" y="0"/>
                <wp:positionH relativeFrom="column">
                  <wp:posOffset>1679944</wp:posOffset>
                </wp:positionH>
                <wp:positionV relativeFrom="paragraph">
                  <wp:posOffset>5153261</wp:posOffset>
                </wp:positionV>
                <wp:extent cx="2529958" cy="1658620"/>
                <wp:effectExtent l="0" t="0" r="22860" b="177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958" cy="165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82766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Proprioception (body awareness)</w:t>
                            </w:r>
                          </w:p>
                          <w:p w14:paraId="51382767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How this presents: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382768" w14:textId="77777777" w:rsidR="003B11F8" w:rsidRPr="003B11F8" w:rsidRDefault="008B07DA" w:rsidP="00A90592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  <w:r w:rsidR="003B11F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382769" w14:textId="77777777" w:rsidR="008B07DA" w:rsidRPr="00285A5C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2738" id="_x0000_s1031" type="#_x0000_t202" style="position:absolute;left:0;text-align:left;margin-left:132.3pt;margin-top:405.75pt;width:199.2pt;height:13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">
                <v:textbox>
                  <w:txbxContent>
                    <w:p w14:paraId="51382766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Proprioception (body awareness)</w:t>
                      </w:r>
                    </w:p>
                    <w:p w14:paraId="51382767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How this presents: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382768" w14:textId="77777777" w:rsidR="003B11F8" w:rsidRPr="003B11F8" w:rsidRDefault="008B07DA" w:rsidP="00A90592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  <w:r w:rsidR="003B11F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382769" w14:textId="77777777" w:rsidR="008B07DA" w:rsidRPr="00285A5C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7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38273A" wp14:editId="5138273B">
                <wp:simplePos x="0" y="0"/>
                <wp:positionH relativeFrom="column">
                  <wp:posOffset>-521335</wp:posOffset>
                </wp:positionH>
                <wp:positionV relativeFrom="paragraph">
                  <wp:posOffset>687070</wp:posOffset>
                </wp:positionV>
                <wp:extent cx="2439035" cy="1615440"/>
                <wp:effectExtent l="0" t="0" r="18415" b="228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8276A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Tactile (touch)</w:t>
                            </w:r>
                          </w:p>
                          <w:p w14:paraId="5138276B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How this presents:</w:t>
                            </w:r>
                          </w:p>
                          <w:p w14:paraId="5138276C" w14:textId="77777777" w:rsidR="008B07DA" w:rsidRPr="008B07DA" w:rsidRDefault="008B07DA" w:rsidP="00A90592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38276D" w14:textId="77777777" w:rsidR="008B07DA" w:rsidRPr="00285A5C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273A" id="_x0000_s1032" type="#_x0000_t202" style="position:absolute;left:0;text-align:left;margin-left:-41.05pt;margin-top:54.1pt;width:192.05pt;height:12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">
                <v:textbox>
                  <w:txbxContent>
                    <w:p w14:paraId="5138276A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Tactile (touch)</w:t>
                      </w:r>
                    </w:p>
                    <w:p w14:paraId="5138276B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How this presents:</w:t>
                      </w:r>
                    </w:p>
                    <w:p w14:paraId="5138276C" w14:textId="77777777" w:rsidR="008B07DA" w:rsidRPr="008B07DA" w:rsidRDefault="008B07DA" w:rsidP="00A90592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38276D" w14:textId="77777777" w:rsidR="008B07DA" w:rsidRPr="00285A5C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A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38273C" wp14:editId="312A534D">
                <wp:simplePos x="0" y="0"/>
                <wp:positionH relativeFrom="column">
                  <wp:posOffset>3469005</wp:posOffset>
                </wp:positionH>
                <wp:positionV relativeFrom="paragraph">
                  <wp:posOffset>551815</wp:posOffset>
                </wp:positionV>
                <wp:extent cx="2838450" cy="1955800"/>
                <wp:effectExtent l="0" t="0" r="19050" b="25400"/>
                <wp:wrapNone/>
                <wp:docPr id="5" name="Rounded Rectangle 5" descr="Auditory (hearing)&#10;How this presents:&#10;What might help me: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687743" id="Rounded Rectangle 5" o:spid="_x0000_s1026" alt="Auditory (hearing)&#10;How this presents:&#10;What might help me: &#10;" style="position:absolute;margin-left:273.15pt;margin-top:43.45pt;width:223.5pt;height:1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" fillcolor="#4f81bd [3204]" strokecolor="white [3212]" strokeweight="2pt"/>
            </w:pict>
          </mc:Fallback>
        </mc:AlternateContent>
      </w:r>
      <w:r w:rsidR="00285A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8273E" wp14:editId="3532839D">
                <wp:simplePos x="0" y="0"/>
                <wp:positionH relativeFrom="column">
                  <wp:posOffset>-680085</wp:posOffset>
                </wp:positionH>
                <wp:positionV relativeFrom="paragraph">
                  <wp:posOffset>549910</wp:posOffset>
                </wp:positionV>
                <wp:extent cx="2838450" cy="1955800"/>
                <wp:effectExtent l="0" t="0" r="19050" b="25400"/>
                <wp:wrapNone/>
                <wp:docPr id="1" name="Rounded Rectangle 1" descr="Tactile (touch)&#10;How this presents:&#10;What might help me: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EDD233" id="Rounded Rectangle 1" o:spid="_x0000_s1026" alt="Tactile (touch)&#10;How this presents:&#10;What might help me: &#10;" style="position:absolute;margin-left:-53.55pt;margin-top:43.3pt;width:223.5pt;height:1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" fillcolor="#4f81bd [3204]" strokecolor="white [3212]" strokeweight="2pt"/>
            </w:pict>
          </mc:Fallback>
        </mc:AlternateContent>
      </w:r>
      <w:r w:rsidR="008345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82740" wp14:editId="2912199A">
                <wp:simplePos x="0" y="0"/>
                <wp:positionH relativeFrom="column">
                  <wp:posOffset>3409950</wp:posOffset>
                </wp:positionH>
                <wp:positionV relativeFrom="paragraph">
                  <wp:posOffset>2767330</wp:posOffset>
                </wp:positionV>
                <wp:extent cx="2838450" cy="1955800"/>
                <wp:effectExtent l="0" t="0" r="19050" b="25400"/>
                <wp:wrapNone/>
                <wp:docPr id="3" name="Rounded Rectangle 3" descr="Olfactory (smell)&#10;How this presents:&#10;What might help me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8CBDD1" id="Rounded Rectangle 3" o:spid="_x0000_s1026" alt="Olfactory (smell)&#10;How this presents:&#10;What might help me:&#10;" style="position:absolute;margin-left:268.5pt;margin-top:217.9pt;width:223.5pt;height:1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" fillcolor="#4f81bd [3204]" strokecolor="white [3212]" strokeweight="2pt"/>
            </w:pict>
          </mc:Fallback>
        </mc:AlternateContent>
      </w:r>
      <w:r w:rsidR="008345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382742" wp14:editId="54989F2E">
                <wp:simplePos x="0" y="0"/>
                <wp:positionH relativeFrom="column">
                  <wp:posOffset>-680085</wp:posOffset>
                </wp:positionH>
                <wp:positionV relativeFrom="paragraph">
                  <wp:posOffset>2770505</wp:posOffset>
                </wp:positionV>
                <wp:extent cx="2838450" cy="1955800"/>
                <wp:effectExtent l="0" t="0" r="19050" b="25400"/>
                <wp:wrapNone/>
                <wp:docPr id="4" name="Rounded Rectangle 4" descr="Gustatory (taste)&#10;How this presents:&#10;What might help me: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3AD091" id="Rounded Rectangle 4" o:spid="_x0000_s1026" alt="Gustatory (taste)&#10;How this presents:&#10;What might help me: &#10;" style="position:absolute;margin-left:-53.55pt;margin-top:218.15pt;width:223.5pt;height:1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" fillcolor="#4f81bd [3204]" strokecolor="white [3212]" strokeweight="2pt"/>
            </w:pict>
          </mc:Fallback>
        </mc:AlternateContent>
      </w:r>
      <w:r w:rsidR="008345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82744" wp14:editId="614F4956">
                <wp:simplePos x="0" y="0"/>
                <wp:positionH relativeFrom="column">
                  <wp:posOffset>1513840</wp:posOffset>
                </wp:positionH>
                <wp:positionV relativeFrom="paragraph">
                  <wp:posOffset>4996180</wp:posOffset>
                </wp:positionV>
                <wp:extent cx="2838450" cy="1955800"/>
                <wp:effectExtent l="0" t="0" r="19050" b="25400"/>
                <wp:wrapNone/>
                <wp:docPr id="2" name="Rounded Rectangle 2" descr="Proprioception (body awareness)&#10;How this presents: &#10;What might help me: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BB920D" id="Rounded Rectangle 2" o:spid="_x0000_s1026" alt="Proprioception (body awareness)&#10;How this presents: &#10;What might help me: &#10;" style="position:absolute;margin-left:119.2pt;margin-top:393.4pt;width:223.5pt;height:1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" fillcolor="#4f81bd [3204]" strokecolor="white [3212]" strokeweight="2pt"/>
            </w:pict>
          </mc:Fallback>
        </mc:AlternateContent>
      </w:r>
      <w:r w:rsidR="00834502">
        <w:rPr>
          <w:noProof/>
          <w:lang w:eastAsia="en-GB"/>
        </w:rPr>
        <w:drawing>
          <wp:inline distT="0" distB="0" distL="0" distR="0" wp14:anchorId="51382746" wp14:editId="51382747">
            <wp:extent cx="1129669" cy="1360967"/>
            <wp:effectExtent l="0" t="0" r="0" b="0"/>
            <wp:docPr id="10" name="Picture 10" descr="Stickman 05 by nicubunu - Blue stick man figu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ickman 05 by nicubunu - Blue stick man figur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732" cy="136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51E" w:rsidRPr="008345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274A" w14:textId="77777777" w:rsidR="008B07DA" w:rsidRDefault="008B07DA" w:rsidP="00834502">
      <w:pPr>
        <w:spacing w:after="0" w:line="240" w:lineRule="auto"/>
      </w:pPr>
      <w:r>
        <w:separator/>
      </w:r>
    </w:p>
  </w:endnote>
  <w:endnote w:type="continuationSeparator" w:id="0">
    <w:p w14:paraId="5138274B" w14:textId="77777777" w:rsidR="008B07DA" w:rsidRDefault="008B07DA" w:rsidP="0083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274F" w14:textId="77777777" w:rsidR="009E203D" w:rsidRDefault="009E2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2750" w14:textId="77777777" w:rsidR="009E203D" w:rsidRDefault="009E20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2752" w14:textId="77777777" w:rsidR="009E203D" w:rsidRDefault="009E2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2748" w14:textId="77777777" w:rsidR="008B07DA" w:rsidRDefault="008B07DA" w:rsidP="00834502">
      <w:pPr>
        <w:spacing w:after="0" w:line="240" w:lineRule="auto"/>
      </w:pPr>
      <w:r>
        <w:separator/>
      </w:r>
    </w:p>
  </w:footnote>
  <w:footnote w:type="continuationSeparator" w:id="0">
    <w:p w14:paraId="51382749" w14:textId="77777777" w:rsidR="008B07DA" w:rsidRDefault="008B07DA" w:rsidP="0083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274C" w14:textId="77777777" w:rsidR="009E203D" w:rsidRDefault="009E2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274D" w14:textId="77777777" w:rsidR="00A54C50" w:rsidRDefault="00A54C50" w:rsidP="00A54C50">
    <w:pPr>
      <w:pStyle w:val="Header"/>
      <w:jc w:val="center"/>
      <w:rPr>
        <w:rFonts w:ascii="Comic Sans MS" w:hAnsi="Comic Sans MS"/>
        <w:sz w:val="28"/>
        <w:szCs w:val="28"/>
      </w:rPr>
    </w:pPr>
    <w:r w:rsidRPr="00A54C50">
      <w:rPr>
        <w:rFonts w:ascii="Comic Sans MS" w:hAnsi="Comic Sans MS"/>
        <w:sz w:val="28"/>
        <w:szCs w:val="28"/>
      </w:rPr>
      <w:t xml:space="preserve">One Page Sensory Profile </w:t>
    </w:r>
  </w:p>
  <w:p w14:paraId="5138274E" w14:textId="77777777" w:rsidR="008B07DA" w:rsidRPr="00834502" w:rsidRDefault="00A54C50" w:rsidP="00A54C50">
    <w:pPr>
      <w:pStyle w:val="Header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4"/>
        <w:szCs w:val="24"/>
      </w:rPr>
      <w:t>Name: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2751" w14:textId="77777777" w:rsidR="009E203D" w:rsidRDefault="009E20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02"/>
    <w:rsid w:val="00190E6B"/>
    <w:rsid w:val="00285A5C"/>
    <w:rsid w:val="003B11F8"/>
    <w:rsid w:val="00681341"/>
    <w:rsid w:val="0075251E"/>
    <w:rsid w:val="00834502"/>
    <w:rsid w:val="008B07DA"/>
    <w:rsid w:val="009E203D"/>
    <w:rsid w:val="00A54C50"/>
    <w:rsid w:val="00A90592"/>
    <w:rsid w:val="00B93039"/>
    <w:rsid w:val="00C8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2723"/>
  <w15:docId w15:val="{1694924B-9620-46AB-83CF-A9C6B9EF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502"/>
  </w:style>
  <w:style w:type="paragraph" w:styleId="Footer">
    <w:name w:val="footer"/>
    <w:basedOn w:val="Normal"/>
    <w:link w:val="FooterChar"/>
    <w:uiPriority w:val="99"/>
    <w:unhideWhenUsed/>
    <w:rsid w:val="00834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502"/>
  </w:style>
  <w:style w:type="paragraph" w:styleId="BalloonText">
    <w:name w:val="Balloon Text"/>
    <w:basedOn w:val="Normal"/>
    <w:link w:val="BalloonTextChar"/>
    <w:uiPriority w:val="99"/>
    <w:semiHidden/>
    <w:unhideWhenUsed/>
    <w:rsid w:val="0083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Stokes</dc:creator>
  <cp:lastModifiedBy>Hannah Wicklen</cp:lastModifiedBy>
  <cp:revision>5</cp:revision>
  <cp:lastPrinted>2021-03-08T08:31:00Z</cp:lastPrinted>
  <dcterms:created xsi:type="dcterms:W3CDTF">2021-03-18T09:15:00Z</dcterms:created>
  <dcterms:modified xsi:type="dcterms:W3CDTF">2022-04-13T14:57:00Z</dcterms:modified>
</cp:coreProperties>
</file>