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632A" w14:textId="7749B7AC" w:rsidR="002C7088" w:rsidRPr="002C7088" w:rsidRDefault="00AC3DA4" w:rsidP="00F32523">
      <w:pPr>
        <w:pStyle w:val="Heading1"/>
      </w:pPr>
      <w:r>
        <w:t xml:space="preserve">Flexible </w:t>
      </w:r>
      <w:r w:rsidRPr="00F32523">
        <w:t>A</w:t>
      </w:r>
      <w:r w:rsidR="00C71FD6" w:rsidRPr="00F32523">
        <w:t>ppraisal</w:t>
      </w:r>
      <w:r>
        <w:t xml:space="preserve"> </w:t>
      </w:r>
      <w:r w:rsidR="002C7088" w:rsidRPr="002C7088">
        <w:t xml:space="preserve">One to One </w:t>
      </w:r>
      <w:r w:rsidR="00571EF7">
        <w:t>Form</w:t>
      </w:r>
    </w:p>
    <w:p w14:paraId="4A03AE96" w14:textId="51525800" w:rsidR="002C7088" w:rsidRPr="00E335F4" w:rsidRDefault="00C44F42" w:rsidP="002C7088">
      <w:pPr>
        <w:tabs>
          <w:tab w:val="left" w:pos="1418"/>
        </w:tabs>
        <w:rPr>
          <w:sz w:val="24"/>
        </w:rPr>
      </w:pPr>
      <w:r>
        <w:rPr>
          <w:sz w:val="24"/>
        </w:rPr>
        <w:t>Name</w:t>
      </w:r>
      <w:r w:rsidR="002C7088" w:rsidRPr="00E335F4">
        <w:rPr>
          <w:sz w:val="24"/>
        </w:rPr>
        <w:t>:</w:t>
      </w:r>
      <w:r w:rsidR="002C7088" w:rsidRPr="00E335F4">
        <w:rPr>
          <w:sz w:val="24"/>
        </w:rPr>
        <w:tab/>
      </w:r>
      <w:r w:rsidR="002C7088" w:rsidRPr="00E335F4">
        <w:rPr>
          <w:sz w:val="24"/>
        </w:rPr>
        <w:tab/>
      </w:r>
    </w:p>
    <w:p w14:paraId="487EA1F3" w14:textId="7E3F9734" w:rsidR="002C7088" w:rsidRPr="00E335F4" w:rsidRDefault="002C7088" w:rsidP="002C7088">
      <w:pPr>
        <w:tabs>
          <w:tab w:val="left" w:pos="1418"/>
        </w:tabs>
        <w:rPr>
          <w:sz w:val="24"/>
        </w:rPr>
      </w:pPr>
      <w:r w:rsidRPr="00E335F4">
        <w:rPr>
          <w:sz w:val="24"/>
        </w:rPr>
        <w:t>Position:</w:t>
      </w:r>
      <w:r w:rsidRPr="00E335F4">
        <w:rPr>
          <w:sz w:val="24"/>
        </w:rPr>
        <w:tab/>
      </w:r>
    </w:p>
    <w:p w14:paraId="0415573C" w14:textId="689895C2" w:rsidR="002C7088" w:rsidRPr="00E335F4" w:rsidRDefault="002C7088" w:rsidP="002C7088">
      <w:pPr>
        <w:tabs>
          <w:tab w:val="left" w:pos="1418"/>
        </w:tabs>
        <w:rPr>
          <w:sz w:val="24"/>
        </w:rPr>
      </w:pPr>
      <w:r w:rsidRPr="00E335F4">
        <w:rPr>
          <w:sz w:val="24"/>
        </w:rPr>
        <w:t>Supervisor:</w:t>
      </w:r>
      <w:r w:rsidRPr="00E335F4">
        <w:rPr>
          <w:sz w:val="24"/>
        </w:rPr>
        <w:tab/>
      </w:r>
    </w:p>
    <w:p w14:paraId="06A4D0B7" w14:textId="2443616D" w:rsidR="002C7088" w:rsidRDefault="002C7088" w:rsidP="002C7088">
      <w:pPr>
        <w:tabs>
          <w:tab w:val="left" w:pos="1418"/>
        </w:tabs>
        <w:rPr>
          <w:b/>
          <w:sz w:val="24"/>
        </w:rPr>
      </w:pPr>
      <w:r w:rsidRPr="00E335F4">
        <w:rPr>
          <w:sz w:val="24"/>
        </w:rPr>
        <w:t>Date:</w:t>
      </w:r>
      <w:r>
        <w:rPr>
          <w:b/>
          <w:sz w:val="24"/>
        </w:rPr>
        <w:tab/>
      </w:r>
    </w:p>
    <w:p w14:paraId="47FD57C2" w14:textId="7AE51F74" w:rsidR="002C7088" w:rsidRDefault="002C7088" w:rsidP="00F32523">
      <w:pPr>
        <w:pStyle w:val="Heading2"/>
      </w:pPr>
      <w:r>
        <w:t>Key area</w:t>
      </w:r>
      <w:r w:rsidR="00E335F4">
        <w:t>s</w:t>
      </w:r>
      <w:r>
        <w:t xml:space="preserve"> of </w:t>
      </w:r>
      <w:r w:rsidRPr="00F32523">
        <w:t>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2C7088" w:rsidRPr="002C7088" w14:paraId="2E7F9DAC" w14:textId="77777777" w:rsidTr="001C3D6A">
        <w:trPr>
          <w:tblHeader/>
        </w:trPr>
        <w:tc>
          <w:tcPr>
            <w:tcW w:w="9890" w:type="dxa"/>
          </w:tcPr>
          <w:p w14:paraId="3E5DC5F2" w14:textId="77777777" w:rsidR="002C7088" w:rsidRPr="002C7088" w:rsidRDefault="002C7088" w:rsidP="00E81481">
            <w:pPr>
              <w:tabs>
                <w:tab w:val="left" w:pos="1418"/>
              </w:tabs>
              <w:rPr>
                <w:sz w:val="24"/>
              </w:rPr>
            </w:pPr>
            <w:r w:rsidRPr="002C7088">
              <w:rPr>
                <w:b/>
                <w:sz w:val="24"/>
              </w:rPr>
              <w:t xml:space="preserve">Individual health and wellbeing </w:t>
            </w:r>
            <w:r w:rsidRPr="002C7088">
              <w:rPr>
                <w:b/>
                <w:sz w:val="24"/>
              </w:rPr>
              <w:br/>
            </w:r>
            <w:r w:rsidRPr="002C7088">
              <w:rPr>
                <w:sz w:val="24"/>
              </w:rPr>
              <w:t>(including annual leave and any sickness absence)</w:t>
            </w:r>
          </w:p>
        </w:tc>
      </w:tr>
      <w:tr w:rsidR="002C7088" w:rsidRPr="002C7088" w14:paraId="244DFF37" w14:textId="77777777" w:rsidTr="001C3D6A">
        <w:tc>
          <w:tcPr>
            <w:tcW w:w="9890" w:type="dxa"/>
          </w:tcPr>
          <w:p w14:paraId="152CDE1D" w14:textId="77777777" w:rsidR="002C7088" w:rsidRDefault="002C7088" w:rsidP="00E81481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7551C03F" w14:textId="77777777" w:rsidR="00E335F4" w:rsidRDefault="00E335F4" w:rsidP="00E81481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0C61F057" w14:textId="77777777" w:rsidR="00E335F4" w:rsidRPr="002C7088" w:rsidRDefault="00E335F4" w:rsidP="00E81481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7B8FB5BE" w14:textId="77777777" w:rsidR="001C3D6A" w:rsidRDefault="001C3D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E335F4" w:rsidRPr="002C7088" w14:paraId="58503475" w14:textId="77777777" w:rsidTr="001C3D6A">
        <w:trPr>
          <w:tblHeader/>
        </w:trPr>
        <w:tc>
          <w:tcPr>
            <w:tcW w:w="9890" w:type="dxa"/>
          </w:tcPr>
          <w:p w14:paraId="3E979587" w14:textId="20F56E91" w:rsidR="00D258B4" w:rsidRPr="00D258B4" w:rsidRDefault="00AC3DA4" w:rsidP="00AC3DA4">
            <w:pPr>
              <w:tabs>
                <w:tab w:val="left" w:pos="1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Current workload, challenges, obstacles and opportunities</w:t>
            </w:r>
          </w:p>
        </w:tc>
      </w:tr>
      <w:tr w:rsidR="00E335F4" w:rsidRPr="002C7088" w14:paraId="5ECE3E31" w14:textId="77777777" w:rsidTr="001C3D6A">
        <w:tc>
          <w:tcPr>
            <w:tcW w:w="9890" w:type="dxa"/>
          </w:tcPr>
          <w:p w14:paraId="17F9533C" w14:textId="77777777" w:rsidR="00E335F4" w:rsidRDefault="00E335F4" w:rsidP="00A6465F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620BFEDD" w14:textId="77777777" w:rsidR="00571EF7" w:rsidRDefault="00571EF7" w:rsidP="00A6465F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7C72E529" w14:textId="77777777" w:rsidR="00E335F4" w:rsidRPr="002C7088" w:rsidRDefault="00E335F4" w:rsidP="00A6465F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22BAA6D6" w14:textId="77777777" w:rsidR="001C3D6A" w:rsidRDefault="001C3D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511709E7" w14:textId="77777777" w:rsidTr="001C3D6A">
        <w:trPr>
          <w:tblHeader/>
        </w:trPr>
        <w:tc>
          <w:tcPr>
            <w:tcW w:w="9890" w:type="dxa"/>
          </w:tcPr>
          <w:p w14:paraId="5206271B" w14:textId="493C2D43" w:rsidR="00D258B4" w:rsidRPr="00D258B4" w:rsidRDefault="00AC3DA4" w:rsidP="00AC3DA4">
            <w:pPr>
              <w:tabs>
                <w:tab w:val="left" w:pos="1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Achievements and feedback</w:t>
            </w:r>
          </w:p>
        </w:tc>
      </w:tr>
      <w:tr w:rsidR="00D258B4" w:rsidRPr="002C7088" w14:paraId="3F12D8F5" w14:textId="77777777" w:rsidTr="001C3D6A">
        <w:tc>
          <w:tcPr>
            <w:tcW w:w="9890" w:type="dxa"/>
          </w:tcPr>
          <w:p w14:paraId="7BE3CD9D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6D53F30C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48A00CAB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168B2E39" w14:textId="77777777" w:rsidR="001C3D6A" w:rsidRDefault="001C3D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71F5A982" w14:textId="77777777" w:rsidTr="001C3D6A">
        <w:trPr>
          <w:tblHeader/>
        </w:trPr>
        <w:tc>
          <w:tcPr>
            <w:tcW w:w="9890" w:type="dxa"/>
          </w:tcPr>
          <w:p w14:paraId="0B7877CF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Health and safety or risk concerns</w:t>
            </w:r>
          </w:p>
          <w:p w14:paraId="0E8DD373" w14:textId="3713F8AB" w:rsidR="00E10E3D" w:rsidRPr="00E10E3D" w:rsidRDefault="00E10E3D" w:rsidP="00747B23">
            <w:pPr>
              <w:tabs>
                <w:tab w:val="left" w:pos="1418"/>
              </w:tabs>
              <w:rPr>
                <w:bCs/>
                <w:sz w:val="24"/>
              </w:rPr>
            </w:pPr>
          </w:p>
        </w:tc>
      </w:tr>
      <w:tr w:rsidR="00D258B4" w:rsidRPr="002C7088" w14:paraId="0FA9A05C" w14:textId="77777777" w:rsidTr="001C3D6A">
        <w:tc>
          <w:tcPr>
            <w:tcW w:w="9890" w:type="dxa"/>
          </w:tcPr>
          <w:p w14:paraId="7874CC0C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33C4D0E3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208E56EE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074B4162" w14:textId="164876DA" w:rsidR="001C3D6A" w:rsidRDefault="001F1A4C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1F1A4C" w:rsidRPr="002C7088" w14:paraId="5DB526DA" w14:textId="77777777" w:rsidTr="003B1EA2">
        <w:trPr>
          <w:tblHeader/>
        </w:trPr>
        <w:tc>
          <w:tcPr>
            <w:tcW w:w="9890" w:type="dxa"/>
          </w:tcPr>
          <w:p w14:paraId="6525297A" w14:textId="6C452B7F" w:rsidR="001F1A4C" w:rsidRPr="002C7088" w:rsidRDefault="001F1A4C" w:rsidP="003B1EA2">
            <w:pPr>
              <w:tabs>
                <w:tab w:val="left" w:pos="1418"/>
              </w:tabs>
              <w:rPr>
                <w:sz w:val="24"/>
              </w:rPr>
            </w:pPr>
            <w:r>
              <w:rPr>
                <w:b/>
                <w:sz w:val="24"/>
              </w:rPr>
              <w:t>Values and behaviours</w:t>
            </w:r>
            <w:r w:rsidRPr="002C7088">
              <w:rPr>
                <w:b/>
                <w:sz w:val="24"/>
              </w:rPr>
              <w:t xml:space="preserve"> </w:t>
            </w:r>
            <w:r w:rsidRPr="002C7088">
              <w:rPr>
                <w:b/>
                <w:sz w:val="24"/>
              </w:rPr>
              <w:br/>
            </w:r>
            <w:r w:rsidRPr="002C7088">
              <w:rPr>
                <w:sz w:val="24"/>
              </w:rPr>
              <w:t>(</w:t>
            </w:r>
            <w:r w:rsidR="00286C41">
              <w:rPr>
                <w:sz w:val="24"/>
              </w:rPr>
              <w:t xml:space="preserve">e.g. </w:t>
            </w:r>
            <w:r w:rsidR="005C10D4">
              <w:rPr>
                <w:sz w:val="24"/>
              </w:rPr>
              <w:t>how you demonstrate the values</w:t>
            </w:r>
            <w:r w:rsidR="00C419E9">
              <w:rPr>
                <w:sz w:val="24"/>
              </w:rPr>
              <w:t xml:space="preserve">, </w:t>
            </w:r>
            <w:r w:rsidR="009277E3">
              <w:rPr>
                <w:sz w:val="24"/>
              </w:rPr>
              <w:t>two way</w:t>
            </w:r>
            <w:r w:rsidR="005070BB">
              <w:rPr>
                <w:sz w:val="24"/>
              </w:rPr>
              <w:t xml:space="preserve"> </w:t>
            </w:r>
            <w:r w:rsidR="00032FF7">
              <w:rPr>
                <w:sz w:val="24"/>
              </w:rPr>
              <w:t>constructive</w:t>
            </w:r>
            <w:r w:rsidR="003D4320">
              <w:rPr>
                <w:sz w:val="24"/>
              </w:rPr>
              <w:t xml:space="preserve"> and respectful</w:t>
            </w:r>
            <w:r w:rsidR="00032FF7">
              <w:rPr>
                <w:sz w:val="24"/>
              </w:rPr>
              <w:t xml:space="preserve"> </w:t>
            </w:r>
            <w:r w:rsidR="005070BB">
              <w:rPr>
                <w:sz w:val="24"/>
              </w:rPr>
              <w:t>feedback</w:t>
            </w:r>
            <w:r w:rsidR="001D7BC3">
              <w:rPr>
                <w:sz w:val="24"/>
              </w:rPr>
              <w:t xml:space="preserve">, </w:t>
            </w:r>
            <w:r w:rsidR="00B52B31">
              <w:rPr>
                <w:sz w:val="24"/>
              </w:rPr>
              <w:t>reflecting on how to do things differently</w:t>
            </w:r>
            <w:r w:rsidR="008B4658">
              <w:rPr>
                <w:sz w:val="24"/>
              </w:rPr>
              <w:t>)</w:t>
            </w:r>
          </w:p>
        </w:tc>
      </w:tr>
      <w:tr w:rsidR="001F1A4C" w:rsidRPr="002C7088" w14:paraId="3C648342" w14:textId="77777777" w:rsidTr="003B1EA2">
        <w:tc>
          <w:tcPr>
            <w:tcW w:w="9890" w:type="dxa"/>
          </w:tcPr>
          <w:p w14:paraId="09A06ADD" w14:textId="77777777" w:rsidR="001F1A4C" w:rsidRDefault="001F1A4C" w:rsidP="003B1EA2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6A3068D0" w14:textId="77777777" w:rsidR="001F1A4C" w:rsidRDefault="001F1A4C" w:rsidP="003B1EA2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5E31ED2B" w14:textId="77777777" w:rsidR="001F1A4C" w:rsidRPr="002C7088" w:rsidRDefault="001F1A4C" w:rsidP="003B1EA2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46C91739" w14:textId="77777777" w:rsidR="008B44FB" w:rsidRDefault="008B44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2E95E28F" w14:textId="77777777" w:rsidTr="001C3D6A">
        <w:trPr>
          <w:tblHeader/>
        </w:trPr>
        <w:tc>
          <w:tcPr>
            <w:tcW w:w="9890" w:type="dxa"/>
          </w:tcPr>
          <w:p w14:paraId="252C8438" w14:textId="61110BAA" w:rsidR="00571EF7" w:rsidRDefault="001F7F06" w:rsidP="00C71FD6">
            <w:pPr>
              <w:tabs>
                <w:tab w:val="left" w:pos="1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Learning </w:t>
            </w:r>
            <w:r w:rsidR="00D258B4">
              <w:rPr>
                <w:b/>
                <w:sz w:val="24"/>
              </w:rPr>
              <w:t xml:space="preserve">and development needs </w:t>
            </w:r>
            <w:r w:rsidR="00571EF7">
              <w:rPr>
                <w:b/>
                <w:sz w:val="24"/>
              </w:rPr>
              <w:t>and aspirations</w:t>
            </w:r>
          </w:p>
          <w:p w14:paraId="238E8BCC" w14:textId="37D917A9" w:rsidR="00D258B4" w:rsidRPr="00571EF7" w:rsidRDefault="00D258B4" w:rsidP="00C71FD6">
            <w:pPr>
              <w:tabs>
                <w:tab w:val="left" w:pos="1418"/>
              </w:tabs>
              <w:rPr>
                <w:sz w:val="24"/>
              </w:rPr>
            </w:pPr>
            <w:r w:rsidRPr="00571EF7">
              <w:rPr>
                <w:sz w:val="24"/>
              </w:rPr>
              <w:t>(including mandatory</w:t>
            </w:r>
            <w:r w:rsidR="001F7F06" w:rsidRPr="00571EF7">
              <w:rPr>
                <w:sz w:val="24"/>
              </w:rPr>
              <w:t xml:space="preserve"> training</w:t>
            </w:r>
            <w:r w:rsidR="00C71FD6" w:rsidRPr="00571EF7">
              <w:rPr>
                <w:sz w:val="24"/>
              </w:rPr>
              <w:t>, professional and qualification status renewal</w:t>
            </w:r>
            <w:r w:rsidRPr="00571EF7">
              <w:rPr>
                <w:sz w:val="24"/>
              </w:rPr>
              <w:t>)</w:t>
            </w:r>
          </w:p>
        </w:tc>
      </w:tr>
      <w:tr w:rsidR="00D258B4" w:rsidRPr="002C7088" w14:paraId="33C2AAC2" w14:textId="77777777" w:rsidTr="001C3D6A">
        <w:tc>
          <w:tcPr>
            <w:tcW w:w="9890" w:type="dxa"/>
          </w:tcPr>
          <w:p w14:paraId="47214C6F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637E18E9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778E93A2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18370AC2" w14:textId="12A46BA0" w:rsidR="00125FB9" w:rsidRDefault="00125FB9"/>
    <w:p w14:paraId="4BC7A591" w14:textId="77777777" w:rsidR="001C3D6A" w:rsidRDefault="001C3D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258B4" w:rsidRPr="002C7088" w14:paraId="0601CE19" w14:textId="77777777" w:rsidTr="001C3D6A">
        <w:trPr>
          <w:tblHeader/>
        </w:trPr>
        <w:tc>
          <w:tcPr>
            <w:tcW w:w="9890" w:type="dxa"/>
          </w:tcPr>
          <w:p w14:paraId="1D5CA3BA" w14:textId="4FB60F2F" w:rsidR="00D258B4" w:rsidRPr="00C71FD6" w:rsidRDefault="00C71FD6" w:rsidP="00747B23">
            <w:pPr>
              <w:tabs>
                <w:tab w:val="left" w:pos="1418"/>
              </w:tabs>
              <w:rPr>
                <w:b/>
                <w:sz w:val="24"/>
              </w:rPr>
            </w:pPr>
            <w:r w:rsidRPr="00C71FD6">
              <w:rPr>
                <w:b/>
                <w:sz w:val="24"/>
              </w:rPr>
              <w:t>Any other business</w:t>
            </w:r>
          </w:p>
        </w:tc>
      </w:tr>
      <w:tr w:rsidR="00D258B4" w:rsidRPr="002C7088" w14:paraId="0D82846D" w14:textId="77777777" w:rsidTr="001C3D6A">
        <w:tc>
          <w:tcPr>
            <w:tcW w:w="9890" w:type="dxa"/>
          </w:tcPr>
          <w:p w14:paraId="0E4C390D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1D356265" w14:textId="77777777" w:rsidR="00D258B4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240C78C9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7F2BCD55" w14:textId="7C5CFFD9" w:rsidR="001C3D6A" w:rsidRDefault="001C3D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571EF7" w:rsidRPr="00C71FD6" w14:paraId="534E5800" w14:textId="77777777" w:rsidTr="001C3D6A">
        <w:trPr>
          <w:tblHeader/>
        </w:trPr>
        <w:tc>
          <w:tcPr>
            <w:tcW w:w="9890" w:type="dxa"/>
          </w:tcPr>
          <w:p w14:paraId="2D9F4CB4" w14:textId="0EF59A44" w:rsidR="00571EF7" w:rsidRPr="00C71FD6" w:rsidRDefault="00571EF7" w:rsidP="004630DD">
            <w:pPr>
              <w:tabs>
                <w:tab w:val="left" w:pos="1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Review of previous agreed actions</w:t>
            </w:r>
          </w:p>
        </w:tc>
      </w:tr>
      <w:tr w:rsidR="00571EF7" w:rsidRPr="002C7088" w14:paraId="383BEE59" w14:textId="77777777" w:rsidTr="001C3D6A">
        <w:tc>
          <w:tcPr>
            <w:tcW w:w="9890" w:type="dxa"/>
          </w:tcPr>
          <w:p w14:paraId="7F92E431" w14:textId="77777777" w:rsidR="00571EF7" w:rsidRDefault="00571EF7" w:rsidP="004630DD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41493718" w14:textId="77777777" w:rsidR="00571EF7" w:rsidRDefault="00571EF7" w:rsidP="004630DD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576C2314" w14:textId="77777777" w:rsidR="00571EF7" w:rsidRDefault="00571EF7" w:rsidP="004630DD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30D360F9" w14:textId="417C45D2" w:rsidR="00571EF7" w:rsidRPr="002C7088" w:rsidRDefault="00571EF7" w:rsidP="004630DD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1B3B77B0" w14:textId="77777777" w:rsidR="001C3D6A" w:rsidRDefault="001C3D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571EF7" w:rsidRPr="00C71FD6" w14:paraId="196A89B0" w14:textId="77777777" w:rsidTr="001C3D6A">
        <w:trPr>
          <w:tblHeader/>
        </w:trPr>
        <w:tc>
          <w:tcPr>
            <w:tcW w:w="9890" w:type="dxa"/>
          </w:tcPr>
          <w:p w14:paraId="79E9CD01" w14:textId="327F5B36" w:rsidR="00571EF7" w:rsidRPr="00C71FD6" w:rsidRDefault="00571EF7" w:rsidP="00571EF7">
            <w:pPr>
              <w:tabs>
                <w:tab w:val="left" w:pos="1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Summary of discussion and agreed actions</w:t>
            </w:r>
            <w:r w:rsidRPr="00C71FD6">
              <w:rPr>
                <w:b/>
                <w:sz w:val="24"/>
              </w:rPr>
              <w:t xml:space="preserve"> </w:t>
            </w:r>
          </w:p>
        </w:tc>
      </w:tr>
      <w:tr w:rsidR="00571EF7" w:rsidRPr="002C7088" w14:paraId="0D0A9389" w14:textId="77777777" w:rsidTr="001C3D6A">
        <w:tc>
          <w:tcPr>
            <w:tcW w:w="9890" w:type="dxa"/>
          </w:tcPr>
          <w:p w14:paraId="2730F530" w14:textId="77777777" w:rsidR="00571EF7" w:rsidRDefault="00571EF7" w:rsidP="004630DD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1C3AFA85" w14:textId="77777777" w:rsidR="00571EF7" w:rsidRDefault="00571EF7" w:rsidP="004630DD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6A8A9892" w14:textId="77777777" w:rsidR="00571EF7" w:rsidRDefault="00571EF7" w:rsidP="004630DD">
            <w:pPr>
              <w:tabs>
                <w:tab w:val="left" w:pos="1418"/>
              </w:tabs>
              <w:rPr>
                <w:b/>
                <w:sz w:val="24"/>
              </w:rPr>
            </w:pPr>
          </w:p>
          <w:p w14:paraId="1DA9901E" w14:textId="77777777" w:rsidR="00571EF7" w:rsidRPr="002C7088" w:rsidRDefault="00571EF7" w:rsidP="004630DD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15557E7C" w14:textId="764A78FE" w:rsidR="00D258B4" w:rsidRDefault="00D258B4" w:rsidP="00D258B4">
      <w:pPr>
        <w:rPr>
          <w:b/>
          <w:sz w:val="24"/>
        </w:rPr>
      </w:pPr>
    </w:p>
    <w:p w14:paraId="223E7B83" w14:textId="77777777" w:rsidR="00D91AB0" w:rsidRDefault="00D91AB0" w:rsidP="00D258B4">
      <w:pPr>
        <w:rPr>
          <w:b/>
          <w:sz w:val="24"/>
        </w:rPr>
        <w:sectPr w:rsidR="00D91AB0" w:rsidSect="009732EF">
          <w:headerReference w:type="default" r:id="rId11"/>
          <w:pgSz w:w="11906" w:h="16838" w:code="9"/>
          <w:pgMar w:top="1560" w:right="566" w:bottom="284" w:left="1440" w:header="397" w:footer="709" w:gutter="0"/>
          <w:cols w:space="708"/>
          <w:docGrid w:linePitch="360"/>
        </w:sectPr>
      </w:pPr>
    </w:p>
    <w:p w14:paraId="00F99E3B" w14:textId="2508BB6B" w:rsidR="00D258B4" w:rsidRDefault="00571EF7" w:rsidP="00F32523">
      <w:pPr>
        <w:pStyle w:val="Heading2"/>
        <w:rPr>
          <w:sz w:val="20"/>
        </w:rPr>
      </w:pPr>
      <w:r>
        <w:lastRenderedPageBreak/>
        <w:t>K</w:t>
      </w:r>
      <w:r w:rsidR="00D258B4">
        <w:t>ey objectives</w:t>
      </w:r>
      <w:r w:rsidR="001F7F06">
        <w:t xml:space="preserve"> including learning and development</w:t>
      </w:r>
      <w:r>
        <w:t xml:space="preserve"> goals</w:t>
      </w: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268"/>
        <w:gridCol w:w="3827"/>
        <w:gridCol w:w="3544"/>
      </w:tblGrid>
      <w:tr w:rsidR="00D91AB0" w:rsidRPr="00A56437" w14:paraId="3328C13F" w14:textId="77777777" w:rsidTr="00F32523">
        <w:trPr>
          <w:trHeight w:val="606"/>
          <w:tblHeader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ABB28" w14:textId="1CA12A8C" w:rsidR="00D91AB0" w:rsidRDefault="00D91AB0" w:rsidP="002A17E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Key </w:t>
            </w:r>
            <w:r w:rsidRPr="00D258B4">
              <w:rPr>
                <w:rFonts w:asciiTheme="minorHAnsi" w:hAnsiTheme="minorHAnsi" w:cstheme="minorHAnsi"/>
                <w:b/>
                <w:sz w:val="24"/>
                <w:szCs w:val="24"/>
              </w:rPr>
              <w:t>objectives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(incl</w:t>
            </w:r>
            <w:r w:rsidR="00F32523">
              <w:rPr>
                <w:rFonts w:asciiTheme="minorHAnsi" w:hAnsiTheme="minorHAnsi" w:cstheme="minorHAnsi"/>
                <w:b/>
                <w:sz w:val="24"/>
                <w:szCs w:val="24"/>
              </w:rPr>
              <w:t>ude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link to corporate plan)</w:t>
            </w:r>
          </w:p>
          <w:p w14:paraId="6D3609D7" w14:textId="0C97D3CF" w:rsidR="00571EF7" w:rsidRPr="00D258B4" w:rsidRDefault="00F32523" w:rsidP="002A17E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and</w:t>
            </w:r>
            <w:r w:rsidR="00571E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development goals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10382F" w14:textId="023F4470" w:rsidR="00D91AB0" w:rsidRPr="00D258B4" w:rsidRDefault="00D91AB0" w:rsidP="00D91AB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Linked </w:t>
            </w:r>
            <w:r w:rsidR="00F32523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C71FD6">
              <w:rPr>
                <w:rFonts w:asciiTheme="minorHAnsi" w:hAnsiTheme="minorHAnsi" w:cstheme="minorHAnsi"/>
                <w:b/>
                <w:sz w:val="24"/>
                <w:szCs w:val="24"/>
              </w:rPr>
              <w:t>ompetence</w:t>
            </w:r>
            <w:r w:rsidR="00A448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(if required)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A40B3" w14:textId="5A92C2E4" w:rsidR="00F32523" w:rsidRDefault="00D91AB0" w:rsidP="0073053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58B4">
              <w:rPr>
                <w:rFonts w:asciiTheme="minorHAnsi" w:hAnsiTheme="minorHAnsi" w:cstheme="minorHAnsi"/>
                <w:b/>
                <w:sz w:val="24"/>
                <w:szCs w:val="24"/>
              </w:rPr>
              <w:t>Progress made</w:t>
            </w:r>
            <w:r w:rsidR="00885F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</w:t>
            </w:r>
            <w:r w:rsidR="003A0C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outcome </w:t>
            </w:r>
          </w:p>
          <w:p w14:paraId="4D247F68" w14:textId="1B50C10F" w:rsidR="00D91AB0" w:rsidRPr="00D258B4" w:rsidRDefault="003A0CA3" w:rsidP="0073053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(met</w:t>
            </w:r>
            <w:r w:rsidR="00F3252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not met</w:t>
            </w:r>
            <w:r w:rsidR="00A9062D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14960" w14:textId="2D8F28C4" w:rsidR="00D91AB0" w:rsidRPr="00D258B4" w:rsidRDefault="00D91AB0" w:rsidP="0073053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58B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Agreed adjustments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and additional support</w:t>
            </w:r>
          </w:p>
          <w:p w14:paraId="7C03A6F3" w14:textId="24C8CC81" w:rsidR="00D91AB0" w:rsidRPr="001C3D6A" w:rsidRDefault="00D91AB0" w:rsidP="00730532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1C3D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(if required)</w:t>
            </w:r>
          </w:p>
        </w:tc>
      </w:tr>
      <w:tr w:rsidR="00D91AB0" w:rsidRPr="00A56437" w14:paraId="01F399A9" w14:textId="77777777" w:rsidTr="00C71FD6">
        <w:trPr>
          <w:trHeight w:val="47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130C0D" w14:textId="172C94CF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4C8C9C" w14:textId="77777777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211EF" w14:textId="724850B1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A693A" w14:textId="361E0783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1AB0" w:rsidRPr="00A56437" w14:paraId="50D86A55" w14:textId="77777777" w:rsidTr="00C71FD6">
        <w:trPr>
          <w:trHeight w:val="47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F9FDE" w14:textId="493DA5B7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073B77" w14:textId="77777777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4C9D0" w14:textId="22BB35AF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AFFE9" w14:textId="3068BE77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1AB0" w:rsidRPr="00A56437" w14:paraId="141C1115" w14:textId="77777777" w:rsidTr="00C71FD6">
        <w:trPr>
          <w:trHeight w:val="47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66CA5" w14:textId="5B438B23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665883" w14:textId="77777777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2CBF5" w14:textId="4781033F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40CCF" w14:textId="47B3EB4B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1AB0" w:rsidRPr="00A56437" w14:paraId="20505165" w14:textId="77777777" w:rsidTr="00C71FD6">
        <w:trPr>
          <w:trHeight w:val="47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F51C5D" w14:textId="1204BFEC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131A9" w14:textId="77777777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4DE837" w14:textId="605E7527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FAB722" w14:textId="2F0376E6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1AB0" w:rsidRPr="00A56437" w14:paraId="275CBCC1" w14:textId="77777777" w:rsidTr="00C71FD6">
        <w:trPr>
          <w:trHeight w:val="471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5D059" w14:textId="093A021F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B8A16A" w14:textId="77777777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6E5A3" w14:textId="689AE7B9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468FD" w14:textId="77777777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1AB0" w:rsidRPr="00A56437" w14:paraId="2FB3756F" w14:textId="77777777" w:rsidTr="00571EF7">
        <w:trPr>
          <w:trHeight w:val="471"/>
        </w:trPr>
        <w:tc>
          <w:tcPr>
            <w:tcW w:w="4962" w:type="dxa"/>
            <w:shd w:val="clear" w:color="auto" w:fill="FFFFFF" w:themeFill="background1"/>
            <w:vAlign w:val="center"/>
          </w:tcPr>
          <w:p w14:paraId="10DBD028" w14:textId="1170088D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268" w:type="dxa"/>
            <w:shd w:val="clear" w:color="auto" w:fill="FFFFFF" w:themeFill="background1"/>
          </w:tcPr>
          <w:p w14:paraId="55859CB0" w14:textId="77777777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BCD5124" w14:textId="5B1526FD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46E8A10" w14:textId="0DF87CE3" w:rsidR="00D91AB0" w:rsidRPr="00723FD5" w:rsidRDefault="00D91AB0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1EF7" w:rsidRPr="00A56437" w14:paraId="6506D203" w14:textId="77777777" w:rsidTr="00571EF7">
        <w:trPr>
          <w:trHeight w:val="471"/>
        </w:trPr>
        <w:tc>
          <w:tcPr>
            <w:tcW w:w="4962" w:type="dxa"/>
            <w:shd w:val="clear" w:color="auto" w:fill="FFFFFF" w:themeFill="background1"/>
            <w:vAlign w:val="center"/>
          </w:tcPr>
          <w:p w14:paraId="3A5756E7" w14:textId="77777777" w:rsidR="00571EF7" w:rsidRPr="00723FD5" w:rsidRDefault="00571EF7" w:rsidP="00723FD5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3ADBF33" w14:textId="77777777" w:rsidR="00571EF7" w:rsidRPr="00723FD5" w:rsidRDefault="00571EF7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B8CD4DA" w14:textId="77777777" w:rsidR="00571EF7" w:rsidRPr="00723FD5" w:rsidRDefault="00571EF7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4CE9A6A" w14:textId="77777777" w:rsidR="00571EF7" w:rsidRPr="00723FD5" w:rsidRDefault="00571EF7" w:rsidP="00723FD5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F55EA4" w14:textId="009E0239" w:rsidR="00D258B4" w:rsidRDefault="00D258B4" w:rsidP="00F32523">
      <w:pPr>
        <w:pStyle w:val="Heading2"/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4601"/>
      </w:tblGrid>
      <w:tr w:rsidR="001C3D6A" w:rsidRPr="002C7088" w14:paraId="777894BC" w14:textId="77777777" w:rsidTr="001C3D6A">
        <w:trPr>
          <w:trHeight w:val="410"/>
          <w:tblHeader/>
        </w:trPr>
        <w:tc>
          <w:tcPr>
            <w:tcW w:w="14601" w:type="dxa"/>
            <w:tcBorders>
              <w:top w:val="nil"/>
              <w:left w:val="nil"/>
              <w:right w:val="nil"/>
            </w:tcBorders>
          </w:tcPr>
          <w:p w14:paraId="2D4CD448" w14:textId="48C7F5DC" w:rsidR="001C3D6A" w:rsidRPr="001C3D6A" w:rsidRDefault="001C3D6A" w:rsidP="00747B23">
            <w:pPr>
              <w:tabs>
                <w:tab w:val="left" w:pos="1418"/>
              </w:tabs>
              <w:rPr>
                <w:b/>
                <w:bCs/>
                <w:sz w:val="24"/>
                <w:szCs w:val="24"/>
              </w:rPr>
            </w:pPr>
            <w:r w:rsidRPr="001C3D6A">
              <w:rPr>
                <w:b/>
                <w:bCs/>
                <w:sz w:val="24"/>
                <w:szCs w:val="24"/>
              </w:rPr>
              <w:t>Summary of achievements and reflections since last annual review</w:t>
            </w:r>
          </w:p>
        </w:tc>
      </w:tr>
      <w:tr w:rsidR="00D258B4" w:rsidRPr="002C7088" w14:paraId="35C39C49" w14:textId="77777777" w:rsidTr="001C3D6A">
        <w:trPr>
          <w:trHeight w:val="714"/>
        </w:trPr>
        <w:tc>
          <w:tcPr>
            <w:tcW w:w="14601" w:type="dxa"/>
          </w:tcPr>
          <w:p w14:paraId="103C9CF0" w14:textId="432ACDB1" w:rsidR="00D258B4" w:rsidRDefault="00FB0803" w:rsidP="00747B23">
            <w:pPr>
              <w:tabs>
                <w:tab w:val="left" w:pos="1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Appraisee:</w:t>
            </w:r>
          </w:p>
          <w:p w14:paraId="3FD26D32" w14:textId="7C309BB3" w:rsidR="001C3D6A" w:rsidRDefault="001C3D6A" w:rsidP="00747B23">
            <w:pPr>
              <w:tabs>
                <w:tab w:val="left" w:pos="1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22947E72" w14:textId="77777777" w:rsidR="00D258B4" w:rsidRPr="002C7088" w:rsidRDefault="00D258B4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  <w:tr w:rsidR="001C3D6A" w:rsidRPr="002C7088" w14:paraId="22234600" w14:textId="77777777" w:rsidTr="001C3D6A">
        <w:trPr>
          <w:trHeight w:val="940"/>
        </w:trPr>
        <w:tc>
          <w:tcPr>
            <w:tcW w:w="14601" w:type="dxa"/>
          </w:tcPr>
          <w:p w14:paraId="49DF7F05" w14:textId="77777777" w:rsidR="001C3D6A" w:rsidRDefault="001C3D6A" w:rsidP="001C3D6A">
            <w:pPr>
              <w:tabs>
                <w:tab w:val="left" w:pos="141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Appraiser:</w:t>
            </w:r>
          </w:p>
          <w:p w14:paraId="3050ADAB" w14:textId="77777777" w:rsidR="001C3D6A" w:rsidRDefault="001C3D6A" w:rsidP="00747B23">
            <w:pPr>
              <w:tabs>
                <w:tab w:val="left" w:pos="1418"/>
              </w:tabs>
              <w:rPr>
                <w:b/>
                <w:sz w:val="24"/>
              </w:rPr>
            </w:pPr>
          </w:p>
        </w:tc>
      </w:tr>
    </w:tbl>
    <w:p w14:paraId="23A4C34B" w14:textId="7769521C" w:rsidR="004F55A7" w:rsidRDefault="00BD08B2" w:rsidP="00501B44">
      <w:pPr>
        <w:rPr>
          <w:b/>
          <w:sz w:val="24"/>
        </w:rPr>
      </w:pPr>
      <w:r>
        <w:rPr>
          <w:b/>
          <w:sz w:val="24"/>
        </w:rPr>
        <w:t>End of year</w:t>
      </w:r>
      <w:r w:rsidR="004F55A7">
        <w:rPr>
          <w:b/>
          <w:sz w:val="24"/>
        </w:rPr>
        <w:t xml:space="preserve"> assessment date:</w:t>
      </w:r>
      <w:r w:rsidR="001C3D6A">
        <w:rPr>
          <w:b/>
          <w:sz w:val="24"/>
        </w:rPr>
        <w:tab/>
      </w:r>
    </w:p>
    <w:p w14:paraId="3C5E43EF" w14:textId="4B4B9CCA" w:rsidR="00D258B4" w:rsidRDefault="00722A96" w:rsidP="00501B44">
      <w:pPr>
        <w:rPr>
          <w:b/>
          <w:sz w:val="24"/>
        </w:rPr>
      </w:pPr>
      <w:r>
        <w:rPr>
          <w:b/>
          <w:sz w:val="24"/>
        </w:rPr>
        <w:t>End of year o</w:t>
      </w:r>
      <w:r w:rsidR="001C05C7" w:rsidRPr="00AD59CC">
        <w:rPr>
          <w:b/>
          <w:sz w:val="24"/>
        </w:rPr>
        <w:t xml:space="preserve">verall </w:t>
      </w:r>
      <w:r w:rsidR="00775E0E">
        <w:rPr>
          <w:b/>
          <w:sz w:val="24"/>
        </w:rPr>
        <w:t>assessment of</w:t>
      </w:r>
      <w:r w:rsidR="0089548B" w:rsidRPr="00AD59CC">
        <w:rPr>
          <w:b/>
          <w:sz w:val="24"/>
        </w:rPr>
        <w:t xml:space="preserve"> </w:t>
      </w:r>
      <w:r w:rsidR="00440D05">
        <w:rPr>
          <w:b/>
          <w:sz w:val="24"/>
        </w:rPr>
        <w:t>expected outcomes</w:t>
      </w:r>
      <w:r w:rsidR="00AD59CC" w:rsidRPr="00AD59CC">
        <w:rPr>
          <w:b/>
          <w:sz w:val="24"/>
        </w:rPr>
        <w:t xml:space="preserve">: </w:t>
      </w:r>
      <w:r w:rsidR="00CE401B">
        <w:rPr>
          <w:b/>
          <w:sz w:val="24"/>
        </w:rPr>
        <w:tab/>
      </w:r>
      <w:r w:rsidR="00885F53">
        <w:rPr>
          <w:b/>
          <w:sz w:val="24"/>
        </w:rPr>
        <w:tab/>
      </w:r>
      <w:r w:rsidR="00AD59CC" w:rsidRPr="00AD59CC">
        <w:rPr>
          <w:b/>
          <w:sz w:val="24"/>
        </w:rPr>
        <w:t>(met or not met)</w:t>
      </w:r>
    </w:p>
    <w:p w14:paraId="385C341B" w14:textId="64E62E2E" w:rsidR="00B37EF5" w:rsidRPr="00AD59CC" w:rsidRDefault="00CE401B" w:rsidP="00501B44">
      <w:pPr>
        <w:rPr>
          <w:b/>
          <w:sz w:val="24"/>
        </w:rPr>
      </w:pPr>
      <w:r>
        <w:rPr>
          <w:b/>
          <w:sz w:val="24"/>
        </w:rPr>
        <w:t>Signed</w:t>
      </w:r>
      <w:r w:rsidR="00106F70">
        <w:rPr>
          <w:b/>
          <w:sz w:val="24"/>
        </w:rPr>
        <w:t xml:space="preserve"> (Appraiser)</w:t>
      </w:r>
      <w:r w:rsidR="008E2879">
        <w:rPr>
          <w:b/>
          <w:sz w:val="24"/>
        </w:rPr>
        <w:t>:</w:t>
      </w:r>
      <w:r w:rsidR="00106F70">
        <w:rPr>
          <w:b/>
          <w:sz w:val="24"/>
        </w:rPr>
        <w:tab/>
      </w:r>
      <w:r w:rsidR="00106F70">
        <w:rPr>
          <w:b/>
          <w:sz w:val="24"/>
        </w:rPr>
        <w:tab/>
      </w:r>
      <w:r w:rsidR="00106F70">
        <w:rPr>
          <w:b/>
          <w:sz w:val="24"/>
        </w:rPr>
        <w:tab/>
      </w:r>
      <w:r w:rsidR="00106F70">
        <w:rPr>
          <w:b/>
          <w:sz w:val="24"/>
        </w:rPr>
        <w:tab/>
      </w:r>
      <w:r w:rsidR="00106F70">
        <w:rPr>
          <w:b/>
          <w:sz w:val="24"/>
        </w:rPr>
        <w:tab/>
      </w:r>
      <w:r w:rsidR="00106F70">
        <w:rPr>
          <w:b/>
          <w:sz w:val="24"/>
        </w:rPr>
        <w:tab/>
      </w:r>
      <w:r w:rsidR="00106F70">
        <w:rPr>
          <w:b/>
          <w:sz w:val="24"/>
        </w:rPr>
        <w:tab/>
      </w:r>
      <w:r w:rsidR="006F4103">
        <w:rPr>
          <w:b/>
          <w:sz w:val="24"/>
        </w:rPr>
        <w:t>Signed (Appraisee):</w:t>
      </w:r>
      <w:r w:rsidR="00B37EF5">
        <w:rPr>
          <w:b/>
          <w:sz w:val="24"/>
        </w:rPr>
        <w:tab/>
      </w:r>
      <w:r w:rsidR="00B37EF5">
        <w:rPr>
          <w:b/>
          <w:sz w:val="24"/>
        </w:rPr>
        <w:tab/>
      </w:r>
      <w:r w:rsidR="00B37EF5">
        <w:rPr>
          <w:b/>
          <w:sz w:val="24"/>
        </w:rPr>
        <w:tab/>
      </w:r>
      <w:r w:rsidR="00B37EF5">
        <w:rPr>
          <w:b/>
          <w:sz w:val="24"/>
        </w:rPr>
        <w:tab/>
      </w:r>
    </w:p>
    <w:sectPr w:rsidR="00B37EF5" w:rsidRPr="00AD59CC" w:rsidSect="009732EF">
      <w:pgSz w:w="16838" w:h="11906" w:orient="landscape" w:code="9"/>
      <w:pgMar w:top="566" w:right="284" w:bottom="1440" w:left="156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96DB" w14:textId="77777777" w:rsidR="009732EF" w:rsidRDefault="009732EF" w:rsidP="00E52E0C">
      <w:pPr>
        <w:spacing w:after="0" w:line="240" w:lineRule="auto"/>
      </w:pPr>
      <w:r>
        <w:separator/>
      </w:r>
    </w:p>
  </w:endnote>
  <w:endnote w:type="continuationSeparator" w:id="0">
    <w:p w14:paraId="5B8535A3" w14:textId="77777777" w:rsidR="009732EF" w:rsidRDefault="009732EF" w:rsidP="00E5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ABDD" w14:textId="77777777" w:rsidR="009732EF" w:rsidRDefault="009732EF" w:rsidP="00E52E0C">
      <w:pPr>
        <w:spacing w:after="0" w:line="240" w:lineRule="auto"/>
      </w:pPr>
      <w:r>
        <w:separator/>
      </w:r>
    </w:p>
  </w:footnote>
  <w:footnote w:type="continuationSeparator" w:id="0">
    <w:p w14:paraId="17B9DC41" w14:textId="77777777" w:rsidR="009732EF" w:rsidRDefault="009732EF" w:rsidP="00E5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2482" w14:textId="125EFAFF" w:rsidR="00E52E0C" w:rsidRPr="00E52E0C" w:rsidRDefault="00F755C7" w:rsidP="00571EF7">
    <w:pPr>
      <w:pStyle w:val="Header"/>
      <w:tabs>
        <w:tab w:val="clear" w:pos="9026"/>
        <w:tab w:val="right" w:pos="9923"/>
      </w:tabs>
      <w:rPr>
        <w:b/>
        <w:color w:val="FF0000"/>
        <w:sz w:val="28"/>
      </w:rPr>
    </w:pPr>
    <w:r>
      <w:rPr>
        <w:b/>
        <w:noProof/>
        <w:color w:val="FF0000"/>
        <w:sz w:val="28"/>
        <w:lang w:eastAsia="en-GB"/>
      </w:rPr>
      <w:ptab w:relativeTo="margin" w:alignment="right" w:leader="none"/>
    </w:r>
    <w:r w:rsidR="002A17E4">
      <w:rPr>
        <w:b/>
        <w:noProof/>
        <w:color w:val="FF0000"/>
        <w:sz w:val="28"/>
        <w:lang w:eastAsia="en-GB"/>
      </w:rPr>
      <w:drawing>
        <wp:inline distT="0" distB="0" distL="0" distR="0" wp14:anchorId="033DCBAB" wp14:editId="67A1D4EA">
          <wp:extent cx="1414145" cy="469265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1C3"/>
    <w:multiLevelType w:val="hybridMultilevel"/>
    <w:tmpl w:val="C9009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2EC8"/>
    <w:multiLevelType w:val="hybridMultilevel"/>
    <w:tmpl w:val="71647D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02FF4"/>
    <w:multiLevelType w:val="hybridMultilevel"/>
    <w:tmpl w:val="DBD2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F3DE0"/>
    <w:multiLevelType w:val="hybridMultilevel"/>
    <w:tmpl w:val="EFE25650"/>
    <w:lvl w:ilvl="0" w:tplc="938837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2BE"/>
    <w:multiLevelType w:val="hybridMultilevel"/>
    <w:tmpl w:val="6A7EE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9745B1"/>
    <w:multiLevelType w:val="hybridMultilevel"/>
    <w:tmpl w:val="B1905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266B6"/>
    <w:multiLevelType w:val="hybridMultilevel"/>
    <w:tmpl w:val="2A2654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391410"/>
    <w:multiLevelType w:val="hybridMultilevel"/>
    <w:tmpl w:val="7124D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6A229B"/>
    <w:multiLevelType w:val="hybridMultilevel"/>
    <w:tmpl w:val="4566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84994"/>
    <w:multiLevelType w:val="hybridMultilevel"/>
    <w:tmpl w:val="F4CCB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62F3C"/>
    <w:multiLevelType w:val="hybridMultilevel"/>
    <w:tmpl w:val="8A20912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7C22E8"/>
    <w:multiLevelType w:val="hybridMultilevel"/>
    <w:tmpl w:val="EB0E2968"/>
    <w:lvl w:ilvl="0" w:tplc="EC8A2F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44049"/>
    <w:multiLevelType w:val="hybridMultilevel"/>
    <w:tmpl w:val="9B3E2C26"/>
    <w:lvl w:ilvl="0" w:tplc="18724A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02F2B"/>
    <w:multiLevelType w:val="hybridMultilevel"/>
    <w:tmpl w:val="6F022E10"/>
    <w:lvl w:ilvl="0" w:tplc="938837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8"/>
        <w:szCs w:val="28"/>
      </w:rPr>
    </w:lvl>
    <w:lvl w:ilvl="1" w:tplc="037853C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1F497D" w:themeColor="text2"/>
      </w:rPr>
    </w:lvl>
    <w:lvl w:ilvl="2" w:tplc="2EDE4B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1F497D" w:themeColor="text2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712D2"/>
    <w:multiLevelType w:val="hybridMultilevel"/>
    <w:tmpl w:val="2FECE5DC"/>
    <w:lvl w:ilvl="0" w:tplc="478C575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DA2F9B"/>
    <w:multiLevelType w:val="hybridMultilevel"/>
    <w:tmpl w:val="21CE48AA"/>
    <w:lvl w:ilvl="0" w:tplc="FFD4FD5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777183"/>
    <w:multiLevelType w:val="hybridMultilevel"/>
    <w:tmpl w:val="06868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0E0FCD"/>
    <w:multiLevelType w:val="hybridMultilevel"/>
    <w:tmpl w:val="489E375C"/>
    <w:lvl w:ilvl="0" w:tplc="77AA3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A45BC"/>
    <w:multiLevelType w:val="hybridMultilevel"/>
    <w:tmpl w:val="F1BA0A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CBB0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B542C"/>
    <w:multiLevelType w:val="hybridMultilevel"/>
    <w:tmpl w:val="D6A07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BC0583"/>
    <w:multiLevelType w:val="hybridMultilevel"/>
    <w:tmpl w:val="5922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AA5"/>
    <w:multiLevelType w:val="hybridMultilevel"/>
    <w:tmpl w:val="1C5A1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B423E0"/>
    <w:multiLevelType w:val="hybridMultilevel"/>
    <w:tmpl w:val="22BA8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66EA5"/>
    <w:multiLevelType w:val="hybridMultilevel"/>
    <w:tmpl w:val="02829A8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DF61F5"/>
    <w:multiLevelType w:val="hybridMultilevel"/>
    <w:tmpl w:val="960A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57CB9"/>
    <w:multiLevelType w:val="hybridMultilevel"/>
    <w:tmpl w:val="A68E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B60E01"/>
    <w:multiLevelType w:val="hybridMultilevel"/>
    <w:tmpl w:val="0F520F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E2240F"/>
    <w:multiLevelType w:val="hybridMultilevel"/>
    <w:tmpl w:val="A140A29C"/>
    <w:lvl w:ilvl="0" w:tplc="D390CA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760C1"/>
    <w:multiLevelType w:val="hybridMultilevel"/>
    <w:tmpl w:val="33082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7352AC"/>
    <w:multiLevelType w:val="hybridMultilevel"/>
    <w:tmpl w:val="E7C2A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B70EC"/>
    <w:multiLevelType w:val="hybridMultilevel"/>
    <w:tmpl w:val="A3C67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9D027C"/>
    <w:multiLevelType w:val="hybridMultilevel"/>
    <w:tmpl w:val="1AC8E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130A2C"/>
    <w:multiLevelType w:val="hybridMultilevel"/>
    <w:tmpl w:val="1D709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370B7"/>
    <w:multiLevelType w:val="hybridMultilevel"/>
    <w:tmpl w:val="CDBE9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8D3F00"/>
    <w:multiLevelType w:val="hybridMultilevel"/>
    <w:tmpl w:val="65200D5C"/>
    <w:lvl w:ilvl="0" w:tplc="6DCCB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CBB0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857BC"/>
    <w:multiLevelType w:val="hybridMultilevel"/>
    <w:tmpl w:val="FFA634F2"/>
    <w:lvl w:ilvl="0" w:tplc="295644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2D050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B4EB5"/>
    <w:multiLevelType w:val="hybridMultilevel"/>
    <w:tmpl w:val="6EFAC938"/>
    <w:lvl w:ilvl="0" w:tplc="F358FF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82BBE"/>
    <w:multiLevelType w:val="hybridMultilevel"/>
    <w:tmpl w:val="8696D2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77FB9"/>
    <w:multiLevelType w:val="hybridMultilevel"/>
    <w:tmpl w:val="3DBE32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A31527"/>
    <w:multiLevelType w:val="hybridMultilevel"/>
    <w:tmpl w:val="67A0F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862A7"/>
    <w:multiLevelType w:val="hybridMultilevel"/>
    <w:tmpl w:val="F826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A2994"/>
    <w:multiLevelType w:val="hybridMultilevel"/>
    <w:tmpl w:val="6E2878B4"/>
    <w:lvl w:ilvl="0" w:tplc="D390CA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92C54"/>
    <w:multiLevelType w:val="hybridMultilevel"/>
    <w:tmpl w:val="93E64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B14E65"/>
    <w:multiLevelType w:val="hybridMultilevel"/>
    <w:tmpl w:val="56C41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8D51BF"/>
    <w:multiLevelType w:val="hybridMultilevel"/>
    <w:tmpl w:val="7A8841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D11C43"/>
    <w:multiLevelType w:val="hybridMultilevel"/>
    <w:tmpl w:val="C6B6C44C"/>
    <w:lvl w:ilvl="0" w:tplc="85B623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836B3"/>
    <w:multiLevelType w:val="hybridMultilevel"/>
    <w:tmpl w:val="407E8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15441">
    <w:abstractNumId w:val="2"/>
  </w:num>
  <w:num w:numId="2" w16cid:durableId="1123647001">
    <w:abstractNumId w:val="8"/>
  </w:num>
  <w:num w:numId="3" w16cid:durableId="1618024386">
    <w:abstractNumId w:val="27"/>
  </w:num>
  <w:num w:numId="4" w16cid:durableId="523789943">
    <w:abstractNumId w:val="41"/>
  </w:num>
  <w:num w:numId="5" w16cid:durableId="1585795169">
    <w:abstractNumId w:val="11"/>
  </w:num>
  <w:num w:numId="6" w16cid:durableId="870606756">
    <w:abstractNumId w:val="45"/>
  </w:num>
  <w:num w:numId="7" w16cid:durableId="530146567">
    <w:abstractNumId w:val="44"/>
  </w:num>
  <w:num w:numId="8" w16cid:durableId="507184626">
    <w:abstractNumId w:val="33"/>
  </w:num>
  <w:num w:numId="9" w16cid:durableId="203250474">
    <w:abstractNumId w:val="29"/>
  </w:num>
  <w:num w:numId="10" w16cid:durableId="1028332191">
    <w:abstractNumId w:val="39"/>
  </w:num>
  <w:num w:numId="11" w16cid:durableId="873929996">
    <w:abstractNumId w:val="6"/>
  </w:num>
  <w:num w:numId="12" w16cid:durableId="821578847">
    <w:abstractNumId w:val="12"/>
  </w:num>
  <w:num w:numId="13" w16cid:durableId="186792800">
    <w:abstractNumId w:val="5"/>
  </w:num>
  <w:num w:numId="14" w16cid:durableId="2030907749">
    <w:abstractNumId w:val="14"/>
  </w:num>
  <w:num w:numId="15" w16cid:durableId="379325135">
    <w:abstractNumId w:val="4"/>
  </w:num>
  <w:num w:numId="16" w16cid:durableId="422920986">
    <w:abstractNumId w:val="22"/>
  </w:num>
  <w:num w:numId="17" w16cid:durableId="1294096621">
    <w:abstractNumId w:val="25"/>
  </w:num>
  <w:num w:numId="18" w16cid:durableId="330763412">
    <w:abstractNumId w:val="17"/>
  </w:num>
  <w:num w:numId="19" w16cid:durableId="536623283">
    <w:abstractNumId w:val="35"/>
  </w:num>
  <w:num w:numId="20" w16cid:durableId="1225137981">
    <w:abstractNumId w:val="16"/>
  </w:num>
  <w:num w:numId="21" w16cid:durableId="253172490">
    <w:abstractNumId w:val="28"/>
  </w:num>
  <w:num w:numId="22" w16cid:durableId="993535298">
    <w:abstractNumId w:val="24"/>
  </w:num>
  <w:num w:numId="23" w16cid:durableId="1269506657">
    <w:abstractNumId w:val="7"/>
  </w:num>
  <w:num w:numId="24" w16cid:durableId="159858957">
    <w:abstractNumId w:val="13"/>
  </w:num>
  <w:num w:numId="25" w16cid:durableId="1047680596">
    <w:abstractNumId w:val="36"/>
  </w:num>
  <w:num w:numId="26" w16cid:durableId="339281948">
    <w:abstractNumId w:val="3"/>
  </w:num>
  <w:num w:numId="27" w16cid:durableId="205726368">
    <w:abstractNumId w:val="31"/>
  </w:num>
  <w:num w:numId="28" w16cid:durableId="795679258">
    <w:abstractNumId w:val="19"/>
  </w:num>
  <w:num w:numId="29" w16cid:durableId="1266620327">
    <w:abstractNumId w:val="21"/>
  </w:num>
  <w:num w:numId="30" w16cid:durableId="1779837127">
    <w:abstractNumId w:val="9"/>
  </w:num>
  <w:num w:numId="31" w16cid:durableId="1164204758">
    <w:abstractNumId w:val="30"/>
  </w:num>
  <w:num w:numId="32" w16cid:durableId="2045204498">
    <w:abstractNumId w:val="43"/>
  </w:num>
  <w:num w:numId="33" w16cid:durableId="520824088">
    <w:abstractNumId w:val="42"/>
  </w:num>
  <w:num w:numId="34" w16cid:durableId="405614242">
    <w:abstractNumId w:val="20"/>
  </w:num>
  <w:num w:numId="35" w16cid:durableId="777916967">
    <w:abstractNumId w:val="0"/>
  </w:num>
  <w:num w:numId="36" w16cid:durableId="198667224">
    <w:abstractNumId w:val="0"/>
  </w:num>
  <w:num w:numId="37" w16cid:durableId="689264444">
    <w:abstractNumId w:val="1"/>
  </w:num>
  <w:num w:numId="38" w16cid:durableId="1595437776">
    <w:abstractNumId w:val="18"/>
  </w:num>
  <w:num w:numId="39" w16cid:durableId="1190531245">
    <w:abstractNumId w:val="34"/>
  </w:num>
  <w:num w:numId="40" w16cid:durableId="969476132">
    <w:abstractNumId w:val="32"/>
  </w:num>
  <w:num w:numId="41" w16cid:durableId="1559975603">
    <w:abstractNumId w:val="37"/>
  </w:num>
  <w:num w:numId="42" w16cid:durableId="1467045826">
    <w:abstractNumId w:val="10"/>
  </w:num>
  <w:num w:numId="43" w16cid:durableId="779687594">
    <w:abstractNumId w:val="26"/>
  </w:num>
  <w:num w:numId="44" w16cid:durableId="518663215">
    <w:abstractNumId w:val="23"/>
  </w:num>
  <w:num w:numId="45" w16cid:durableId="399132919">
    <w:abstractNumId w:val="15"/>
  </w:num>
  <w:num w:numId="46" w16cid:durableId="1916818927">
    <w:abstractNumId w:val="46"/>
  </w:num>
  <w:num w:numId="47" w16cid:durableId="728305297">
    <w:abstractNumId w:val="40"/>
  </w:num>
  <w:num w:numId="48" w16cid:durableId="14567574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EA"/>
    <w:rsid w:val="0000195A"/>
    <w:rsid w:val="00001DBD"/>
    <w:rsid w:val="0000215C"/>
    <w:rsid w:val="000029D8"/>
    <w:rsid w:val="000041E2"/>
    <w:rsid w:val="000047F2"/>
    <w:rsid w:val="00005568"/>
    <w:rsid w:val="000067A2"/>
    <w:rsid w:val="00006DE5"/>
    <w:rsid w:val="00011035"/>
    <w:rsid w:val="0001152E"/>
    <w:rsid w:val="000140A5"/>
    <w:rsid w:val="000162CF"/>
    <w:rsid w:val="0001799F"/>
    <w:rsid w:val="00021BCB"/>
    <w:rsid w:val="00022ABE"/>
    <w:rsid w:val="000263C7"/>
    <w:rsid w:val="0003033D"/>
    <w:rsid w:val="00031F8F"/>
    <w:rsid w:val="00032FF7"/>
    <w:rsid w:val="00033092"/>
    <w:rsid w:val="00033932"/>
    <w:rsid w:val="00034634"/>
    <w:rsid w:val="000353C5"/>
    <w:rsid w:val="0003576D"/>
    <w:rsid w:val="00036D08"/>
    <w:rsid w:val="00040DD7"/>
    <w:rsid w:val="000418E3"/>
    <w:rsid w:val="00041FF0"/>
    <w:rsid w:val="000449FF"/>
    <w:rsid w:val="00044B5D"/>
    <w:rsid w:val="0004512E"/>
    <w:rsid w:val="00052B1E"/>
    <w:rsid w:val="000554BA"/>
    <w:rsid w:val="00056E2C"/>
    <w:rsid w:val="0005776B"/>
    <w:rsid w:val="0006314A"/>
    <w:rsid w:val="0006347C"/>
    <w:rsid w:val="00063BC6"/>
    <w:rsid w:val="00064BFB"/>
    <w:rsid w:val="000652C3"/>
    <w:rsid w:val="00065770"/>
    <w:rsid w:val="00066F25"/>
    <w:rsid w:val="00070E7B"/>
    <w:rsid w:val="00072856"/>
    <w:rsid w:val="000731F5"/>
    <w:rsid w:val="00074398"/>
    <w:rsid w:val="00077872"/>
    <w:rsid w:val="0008139C"/>
    <w:rsid w:val="00081C8D"/>
    <w:rsid w:val="00084136"/>
    <w:rsid w:val="00084229"/>
    <w:rsid w:val="00084E60"/>
    <w:rsid w:val="00085CB7"/>
    <w:rsid w:val="00093232"/>
    <w:rsid w:val="00094699"/>
    <w:rsid w:val="000A13FC"/>
    <w:rsid w:val="000A2C6D"/>
    <w:rsid w:val="000A5817"/>
    <w:rsid w:val="000A6516"/>
    <w:rsid w:val="000A7B81"/>
    <w:rsid w:val="000B060E"/>
    <w:rsid w:val="000B0AD2"/>
    <w:rsid w:val="000B1F0D"/>
    <w:rsid w:val="000B428B"/>
    <w:rsid w:val="000B4D65"/>
    <w:rsid w:val="000B513F"/>
    <w:rsid w:val="000B6A7C"/>
    <w:rsid w:val="000B711B"/>
    <w:rsid w:val="000B79B9"/>
    <w:rsid w:val="000C1188"/>
    <w:rsid w:val="000C4C63"/>
    <w:rsid w:val="000C4CB4"/>
    <w:rsid w:val="000C7B10"/>
    <w:rsid w:val="000D4300"/>
    <w:rsid w:val="000D5032"/>
    <w:rsid w:val="000D5249"/>
    <w:rsid w:val="000D5D34"/>
    <w:rsid w:val="000D71A5"/>
    <w:rsid w:val="000E1001"/>
    <w:rsid w:val="000E313F"/>
    <w:rsid w:val="000E31A4"/>
    <w:rsid w:val="000E3F24"/>
    <w:rsid w:val="000F7E49"/>
    <w:rsid w:val="000F7E87"/>
    <w:rsid w:val="001009ED"/>
    <w:rsid w:val="0010131D"/>
    <w:rsid w:val="00101485"/>
    <w:rsid w:val="00101FF0"/>
    <w:rsid w:val="00103DE1"/>
    <w:rsid w:val="00106001"/>
    <w:rsid w:val="00106F70"/>
    <w:rsid w:val="00111D28"/>
    <w:rsid w:val="001120BF"/>
    <w:rsid w:val="001130DC"/>
    <w:rsid w:val="00116871"/>
    <w:rsid w:val="00117640"/>
    <w:rsid w:val="00121D09"/>
    <w:rsid w:val="00122E57"/>
    <w:rsid w:val="0012387D"/>
    <w:rsid w:val="001245A9"/>
    <w:rsid w:val="00125B5F"/>
    <w:rsid w:val="00125C17"/>
    <w:rsid w:val="00125E88"/>
    <w:rsid w:val="00125FB9"/>
    <w:rsid w:val="001260B2"/>
    <w:rsid w:val="001301D9"/>
    <w:rsid w:val="00134F7D"/>
    <w:rsid w:val="00135C5F"/>
    <w:rsid w:val="00141A87"/>
    <w:rsid w:val="0014220A"/>
    <w:rsid w:val="00143F29"/>
    <w:rsid w:val="00146863"/>
    <w:rsid w:val="00146B61"/>
    <w:rsid w:val="001473BC"/>
    <w:rsid w:val="001614D4"/>
    <w:rsid w:val="00161F8D"/>
    <w:rsid w:val="001626E3"/>
    <w:rsid w:val="00163005"/>
    <w:rsid w:val="00163A76"/>
    <w:rsid w:val="001645F9"/>
    <w:rsid w:val="0016568F"/>
    <w:rsid w:val="00166757"/>
    <w:rsid w:val="001678B7"/>
    <w:rsid w:val="0017010D"/>
    <w:rsid w:val="00172B31"/>
    <w:rsid w:val="001745B0"/>
    <w:rsid w:val="00180119"/>
    <w:rsid w:val="00182333"/>
    <w:rsid w:val="00182742"/>
    <w:rsid w:val="0018305D"/>
    <w:rsid w:val="00183644"/>
    <w:rsid w:val="00184194"/>
    <w:rsid w:val="00184CB4"/>
    <w:rsid w:val="001850A1"/>
    <w:rsid w:val="0018636A"/>
    <w:rsid w:val="00191045"/>
    <w:rsid w:val="00192106"/>
    <w:rsid w:val="00194252"/>
    <w:rsid w:val="00194613"/>
    <w:rsid w:val="00194FB2"/>
    <w:rsid w:val="00196E60"/>
    <w:rsid w:val="00197642"/>
    <w:rsid w:val="001A1400"/>
    <w:rsid w:val="001A3262"/>
    <w:rsid w:val="001A400B"/>
    <w:rsid w:val="001A58AD"/>
    <w:rsid w:val="001A60C1"/>
    <w:rsid w:val="001A6C78"/>
    <w:rsid w:val="001B0000"/>
    <w:rsid w:val="001B01F0"/>
    <w:rsid w:val="001B1666"/>
    <w:rsid w:val="001B2B77"/>
    <w:rsid w:val="001B39C4"/>
    <w:rsid w:val="001B45CC"/>
    <w:rsid w:val="001B4AC3"/>
    <w:rsid w:val="001C05C7"/>
    <w:rsid w:val="001C0B32"/>
    <w:rsid w:val="001C23C8"/>
    <w:rsid w:val="001C300C"/>
    <w:rsid w:val="001C397D"/>
    <w:rsid w:val="001C3D6A"/>
    <w:rsid w:val="001C4081"/>
    <w:rsid w:val="001C5BDE"/>
    <w:rsid w:val="001C5CE5"/>
    <w:rsid w:val="001D3A3F"/>
    <w:rsid w:val="001D5E8D"/>
    <w:rsid w:val="001D7BC3"/>
    <w:rsid w:val="001E0144"/>
    <w:rsid w:val="001E0EEF"/>
    <w:rsid w:val="001E173D"/>
    <w:rsid w:val="001E18F3"/>
    <w:rsid w:val="001E2840"/>
    <w:rsid w:val="001E2C8B"/>
    <w:rsid w:val="001E343D"/>
    <w:rsid w:val="001E4AC9"/>
    <w:rsid w:val="001E53A4"/>
    <w:rsid w:val="001E564D"/>
    <w:rsid w:val="001E5809"/>
    <w:rsid w:val="001E62D6"/>
    <w:rsid w:val="001E64F3"/>
    <w:rsid w:val="001F035E"/>
    <w:rsid w:val="001F0DDB"/>
    <w:rsid w:val="001F1A4C"/>
    <w:rsid w:val="001F285C"/>
    <w:rsid w:val="001F3D7F"/>
    <w:rsid w:val="001F4CE3"/>
    <w:rsid w:val="001F4EE1"/>
    <w:rsid w:val="001F7AB4"/>
    <w:rsid w:val="001F7F06"/>
    <w:rsid w:val="001F7FD1"/>
    <w:rsid w:val="00200FE8"/>
    <w:rsid w:val="0020106C"/>
    <w:rsid w:val="00203681"/>
    <w:rsid w:val="002058A9"/>
    <w:rsid w:val="00205F69"/>
    <w:rsid w:val="002066CE"/>
    <w:rsid w:val="00211D71"/>
    <w:rsid w:val="0021246D"/>
    <w:rsid w:val="00212E50"/>
    <w:rsid w:val="00213193"/>
    <w:rsid w:val="00214575"/>
    <w:rsid w:val="00214844"/>
    <w:rsid w:val="00214B52"/>
    <w:rsid w:val="00216253"/>
    <w:rsid w:val="00217322"/>
    <w:rsid w:val="002203E5"/>
    <w:rsid w:val="00220EDF"/>
    <w:rsid w:val="00221367"/>
    <w:rsid w:val="00226C6C"/>
    <w:rsid w:val="002279AF"/>
    <w:rsid w:val="00230340"/>
    <w:rsid w:val="00230D52"/>
    <w:rsid w:val="00231CC7"/>
    <w:rsid w:val="00232081"/>
    <w:rsid w:val="002322BF"/>
    <w:rsid w:val="0023502A"/>
    <w:rsid w:val="002352CB"/>
    <w:rsid w:val="00236CBC"/>
    <w:rsid w:val="002379A0"/>
    <w:rsid w:val="00243FF0"/>
    <w:rsid w:val="00245B12"/>
    <w:rsid w:val="00245C62"/>
    <w:rsid w:val="00246D89"/>
    <w:rsid w:val="00250024"/>
    <w:rsid w:val="00250157"/>
    <w:rsid w:val="00250FF8"/>
    <w:rsid w:val="00252904"/>
    <w:rsid w:val="0025661F"/>
    <w:rsid w:val="00256CCC"/>
    <w:rsid w:val="0025749E"/>
    <w:rsid w:val="00257EB4"/>
    <w:rsid w:val="002619ED"/>
    <w:rsid w:val="0026276F"/>
    <w:rsid w:val="00262BE1"/>
    <w:rsid w:val="00263C45"/>
    <w:rsid w:val="00265BE6"/>
    <w:rsid w:val="00267447"/>
    <w:rsid w:val="00275410"/>
    <w:rsid w:val="00275B03"/>
    <w:rsid w:val="002817A0"/>
    <w:rsid w:val="00282C9C"/>
    <w:rsid w:val="00283453"/>
    <w:rsid w:val="002838EC"/>
    <w:rsid w:val="00286C41"/>
    <w:rsid w:val="00286CEE"/>
    <w:rsid w:val="00290B22"/>
    <w:rsid w:val="0029251B"/>
    <w:rsid w:val="00293843"/>
    <w:rsid w:val="00293E51"/>
    <w:rsid w:val="0029469A"/>
    <w:rsid w:val="002947F6"/>
    <w:rsid w:val="00295D65"/>
    <w:rsid w:val="00296974"/>
    <w:rsid w:val="002A006C"/>
    <w:rsid w:val="002A073F"/>
    <w:rsid w:val="002A1365"/>
    <w:rsid w:val="002A17E4"/>
    <w:rsid w:val="002A27B1"/>
    <w:rsid w:val="002A594C"/>
    <w:rsid w:val="002B0C8D"/>
    <w:rsid w:val="002B2401"/>
    <w:rsid w:val="002C20E9"/>
    <w:rsid w:val="002C2A36"/>
    <w:rsid w:val="002C3405"/>
    <w:rsid w:val="002C3BD4"/>
    <w:rsid w:val="002C3E35"/>
    <w:rsid w:val="002C4A82"/>
    <w:rsid w:val="002C7088"/>
    <w:rsid w:val="002D0A4B"/>
    <w:rsid w:val="002D1858"/>
    <w:rsid w:val="002D1F29"/>
    <w:rsid w:val="002D2A81"/>
    <w:rsid w:val="002D3036"/>
    <w:rsid w:val="002D36CE"/>
    <w:rsid w:val="002D441D"/>
    <w:rsid w:val="002D5314"/>
    <w:rsid w:val="002D6B12"/>
    <w:rsid w:val="002D71F0"/>
    <w:rsid w:val="002D7C42"/>
    <w:rsid w:val="002E0149"/>
    <w:rsid w:val="002E08F9"/>
    <w:rsid w:val="002E1F75"/>
    <w:rsid w:val="002E332F"/>
    <w:rsid w:val="002E3827"/>
    <w:rsid w:val="002E3D25"/>
    <w:rsid w:val="002E3D7C"/>
    <w:rsid w:val="002E4A1B"/>
    <w:rsid w:val="002E65DB"/>
    <w:rsid w:val="002E6688"/>
    <w:rsid w:val="002F0C22"/>
    <w:rsid w:val="002F173F"/>
    <w:rsid w:val="002F1CA3"/>
    <w:rsid w:val="002F3DD9"/>
    <w:rsid w:val="002F3E96"/>
    <w:rsid w:val="002F78C9"/>
    <w:rsid w:val="003002C2"/>
    <w:rsid w:val="00300538"/>
    <w:rsid w:val="003009A1"/>
    <w:rsid w:val="003010C0"/>
    <w:rsid w:val="00303E31"/>
    <w:rsid w:val="00304882"/>
    <w:rsid w:val="0030537A"/>
    <w:rsid w:val="003054B9"/>
    <w:rsid w:val="00305F96"/>
    <w:rsid w:val="00306D2A"/>
    <w:rsid w:val="00307CF7"/>
    <w:rsid w:val="00310C3D"/>
    <w:rsid w:val="00313572"/>
    <w:rsid w:val="00314D77"/>
    <w:rsid w:val="00316DDF"/>
    <w:rsid w:val="003208F6"/>
    <w:rsid w:val="00321178"/>
    <w:rsid w:val="00322B51"/>
    <w:rsid w:val="003230C6"/>
    <w:rsid w:val="003247AD"/>
    <w:rsid w:val="00326ED8"/>
    <w:rsid w:val="00327206"/>
    <w:rsid w:val="003276FB"/>
    <w:rsid w:val="00330652"/>
    <w:rsid w:val="00330750"/>
    <w:rsid w:val="00330769"/>
    <w:rsid w:val="00332A62"/>
    <w:rsid w:val="00333DB8"/>
    <w:rsid w:val="003348E2"/>
    <w:rsid w:val="00335A1D"/>
    <w:rsid w:val="003360E0"/>
    <w:rsid w:val="003366C3"/>
    <w:rsid w:val="00337F3A"/>
    <w:rsid w:val="00340169"/>
    <w:rsid w:val="00340331"/>
    <w:rsid w:val="00341CE7"/>
    <w:rsid w:val="00342ED5"/>
    <w:rsid w:val="00345A5E"/>
    <w:rsid w:val="00346AC2"/>
    <w:rsid w:val="003502AB"/>
    <w:rsid w:val="00351280"/>
    <w:rsid w:val="00351E13"/>
    <w:rsid w:val="00351E75"/>
    <w:rsid w:val="00355498"/>
    <w:rsid w:val="0035662C"/>
    <w:rsid w:val="00356D20"/>
    <w:rsid w:val="00357699"/>
    <w:rsid w:val="00357FCD"/>
    <w:rsid w:val="00363C87"/>
    <w:rsid w:val="003647E0"/>
    <w:rsid w:val="00365612"/>
    <w:rsid w:val="003657A7"/>
    <w:rsid w:val="00366773"/>
    <w:rsid w:val="003703ED"/>
    <w:rsid w:val="003718FB"/>
    <w:rsid w:val="00371EBD"/>
    <w:rsid w:val="003722C9"/>
    <w:rsid w:val="00375ABE"/>
    <w:rsid w:val="003768D4"/>
    <w:rsid w:val="00376EDA"/>
    <w:rsid w:val="00380C3F"/>
    <w:rsid w:val="00380D70"/>
    <w:rsid w:val="0038241D"/>
    <w:rsid w:val="00383713"/>
    <w:rsid w:val="003837FC"/>
    <w:rsid w:val="00384713"/>
    <w:rsid w:val="00386B93"/>
    <w:rsid w:val="00387F5D"/>
    <w:rsid w:val="003906FE"/>
    <w:rsid w:val="00392BDC"/>
    <w:rsid w:val="00393B9F"/>
    <w:rsid w:val="00394A9A"/>
    <w:rsid w:val="00395F2D"/>
    <w:rsid w:val="00396A78"/>
    <w:rsid w:val="003A0CA3"/>
    <w:rsid w:val="003A1E3F"/>
    <w:rsid w:val="003A332D"/>
    <w:rsid w:val="003A68B3"/>
    <w:rsid w:val="003A6EAC"/>
    <w:rsid w:val="003A6FC3"/>
    <w:rsid w:val="003A77C5"/>
    <w:rsid w:val="003B0C2D"/>
    <w:rsid w:val="003B0CBF"/>
    <w:rsid w:val="003B1649"/>
    <w:rsid w:val="003B64A2"/>
    <w:rsid w:val="003C0572"/>
    <w:rsid w:val="003C2C59"/>
    <w:rsid w:val="003C3C84"/>
    <w:rsid w:val="003C5B4B"/>
    <w:rsid w:val="003C75EE"/>
    <w:rsid w:val="003C7ED9"/>
    <w:rsid w:val="003D188D"/>
    <w:rsid w:val="003D1A64"/>
    <w:rsid w:val="003D4320"/>
    <w:rsid w:val="003D5A74"/>
    <w:rsid w:val="003D6859"/>
    <w:rsid w:val="003D6DB3"/>
    <w:rsid w:val="003D6EF9"/>
    <w:rsid w:val="003D7950"/>
    <w:rsid w:val="003E15CE"/>
    <w:rsid w:val="003E17BB"/>
    <w:rsid w:val="003E22FE"/>
    <w:rsid w:val="003E32C7"/>
    <w:rsid w:val="003E4B96"/>
    <w:rsid w:val="003E592A"/>
    <w:rsid w:val="003E7490"/>
    <w:rsid w:val="003F1133"/>
    <w:rsid w:val="003F47E4"/>
    <w:rsid w:val="003F68D9"/>
    <w:rsid w:val="004001D3"/>
    <w:rsid w:val="00401B0D"/>
    <w:rsid w:val="00402190"/>
    <w:rsid w:val="00402E29"/>
    <w:rsid w:val="0040348C"/>
    <w:rsid w:val="00404A08"/>
    <w:rsid w:val="00404EC4"/>
    <w:rsid w:val="00410857"/>
    <w:rsid w:val="00411920"/>
    <w:rsid w:val="00412228"/>
    <w:rsid w:val="004135DA"/>
    <w:rsid w:val="00415370"/>
    <w:rsid w:val="0041635D"/>
    <w:rsid w:val="00417A67"/>
    <w:rsid w:val="00417D45"/>
    <w:rsid w:val="00421F42"/>
    <w:rsid w:val="0042742F"/>
    <w:rsid w:val="004276F5"/>
    <w:rsid w:val="00427D8C"/>
    <w:rsid w:val="004321F3"/>
    <w:rsid w:val="00432358"/>
    <w:rsid w:val="00440D05"/>
    <w:rsid w:val="00441FA1"/>
    <w:rsid w:val="00445E53"/>
    <w:rsid w:val="00446199"/>
    <w:rsid w:val="00447247"/>
    <w:rsid w:val="0044739B"/>
    <w:rsid w:val="0045098E"/>
    <w:rsid w:val="0045111C"/>
    <w:rsid w:val="004518CF"/>
    <w:rsid w:val="00453FB6"/>
    <w:rsid w:val="004543D7"/>
    <w:rsid w:val="00454E10"/>
    <w:rsid w:val="00456B2A"/>
    <w:rsid w:val="00457025"/>
    <w:rsid w:val="004575C1"/>
    <w:rsid w:val="00457C9A"/>
    <w:rsid w:val="00461726"/>
    <w:rsid w:val="00464789"/>
    <w:rsid w:val="00464F83"/>
    <w:rsid w:val="00467725"/>
    <w:rsid w:val="00467D18"/>
    <w:rsid w:val="00470502"/>
    <w:rsid w:val="00472832"/>
    <w:rsid w:val="00473006"/>
    <w:rsid w:val="00476334"/>
    <w:rsid w:val="00477157"/>
    <w:rsid w:val="00481480"/>
    <w:rsid w:val="00483226"/>
    <w:rsid w:val="00483234"/>
    <w:rsid w:val="00485C31"/>
    <w:rsid w:val="004869ED"/>
    <w:rsid w:val="00490247"/>
    <w:rsid w:val="0049126E"/>
    <w:rsid w:val="00493388"/>
    <w:rsid w:val="00494687"/>
    <w:rsid w:val="00496294"/>
    <w:rsid w:val="00496711"/>
    <w:rsid w:val="0049696F"/>
    <w:rsid w:val="004A042F"/>
    <w:rsid w:val="004A14D4"/>
    <w:rsid w:val="004A196C"/>
    <w:rsid w:val="004A1E9A"/>
    <w:rsid w:val="004A2927"/>
    <w:rsid w:val="004A38C5"/>
    <w:rsid w:val="004A68D0"/>
    <w:rsid w:val="004A71E7"/>
    <w:rsid w:val="004A7E85"/>
    <w:rsid w:val="004B13D2"/>
    <w:rsid w:val="004B1D65"/>
    <w:rsid w:val="004B1F5F"/>
    <w:rsid w:val="004B1F7D"/>
    <w:rsid w:val="004B4051"/>
    <w:rsid w:val="004B5464"/>
    <w:rsid w:val="004B612D"/>
    <w:rsid w:val="004B7042"/>
    <w:rsid w:val="004C1CCD"/>
    <w:rsid w:val="004C2A85"/>
    <w:rsid w:val="004C3524"/>
    <w:rsid w:val="004C65F4"/>
    <w:rsid w:val="004C7FA8"/>
    <w:rsid w:val="004D137F"/>
    <w:rsid w:val="004D3912"/>
    <w:rsid w:val="004D57F2"/>
    <w:rsid w:val="004D771B"/>
    <w:rsid w:val="004E1B8B"/>
    <w:rsid w:val="004E2D50"/>
    <w:rsid w:val="004E32E0"/>
    <w:rsid w:val="004E3E31"/>
    <w:rsid w:val="004F119C"/>
    <w:rsid w:val="004F1351"/>
    <w:rsid w:val="004F4549"/>
    <w:rsid w:val="004F51A3"/>
    <w:rsid w:val="004F5217"/>
    <w:rsid w:val="004F55A7"/>
    <w:rsid w:val="004F5DA7"/>
    <w:rsid w:val="004F6DCA"/>
    <w:rsid w:val="004F7943"/>
    <w:rsid w:val="00501226"/>
    <w:rsid w:val="00501B44"/>
    <w:rsid w:val="00502038"/>
    <w:rsid w:val="00504BF0"/>
    <w:rsid w:val="00504E25"/>
    <w:rsid w:val="005070BB"/>
    <w:rsid w:val="00507311"/>
    <w:rsid w:val="00507D51"/>
    <w:rsid w:val="00512697"/>
    <w:rsid w:val="00512E20"/>
    <w:rsid w:val="005151D5"/>
    <w:rsid w:val="0052328C"/>
    <w:rsid w:val="005239FE"/>
    <w:rsid w:val="00524CCC"/>
    <w:rsid w:val="00527379"/>
    <w:rsid w:val="00530399"/>
    <w:rsid w:val="00530511"/>
    <w:rsid w:val="00530D52"/>
    <w:rsid w:val="0053266D"/>
    <w:rsid w:val="00532A59"/>
    <w:rsid w:val="00533186"/>
    <w:rsid w:val="005332FA"/>
    <w:rsid w:val="00533917"/>
    <w:rsid w:val="00534786"/>
    <w:rsid w:val="005347A1"/>
    <w:rsid w:val="0053717F"/>
    <w:rsid w:val="0053776A"/>
    <w:rsid w:val="00540475"/>
    <w:rsid w:val="00540B32"/>
    <w:rsid w:val="00542FF6"/>
    <w:rsid w:val="00544C70"/>
    <w:rsid w:val="00545E61"/>
    <w:rsid w:val="005478AF"/>
    <w:rsid w:val="0055046C"/>
    <w:rsid w:val="0055046E"/>
    <w:rsid w:val="00551142"/>
    <w:rsid w:val="00554670"/>
    <w:rsid w:val="0055530C"/>
    <w:rsid w:val="0055577F"/>
    <w:rsid w:val="005562EB"/>
    <w:rsid w:val="0055649A"/>
    <w:rsid w:val="00562645"/>
    <w:rsid w:val="00563E4C"/>
    <w:rsid w:val="00564CCF"/>
    <w:rsid w:val="00564E89"/>
    <w:rsid w:val="00564F4A"/>
    <w:rsid w:val="00565402"/>
    <w:rsid w:val="00565F2C"/>
    <w:rsid w:val="00566487"/>
    <w:rsid w:val="00566B7E"/>
    <w:rsid w:val="00570F09"/>
    <w:rsid w:val="0057172E"/>
    <w:rsid w:val="00571EF7"/>
    <w:rsid w:val="0057383A"/>
    <w:rsid w:val="00573C10"/>
    <w:rsid w:val="00574855"/>
    <w:rsid w:val="005759B6"/>
    <w:rsid w:val="00576FA9"/>
    <w:rsid w:val="00580FB1"/>
    <w:rsid w:val="00580FEC"/>
    <w:rsid w:val="00582289"/>
    <w:rsid w:val="00582735"/>
    <w:rsid w:val="00582E05"/>
    <w:rsid w:val="00583403"/>
    <w:rsid w:val="0058363D"/>
    <w:rsid w:val="00585C46"/>
    <w:rsid w:val="0058751D"/>
    <w:rsid w:val="00590A5D"/>
    <w:rsid w:val="005911FC"/>
    <w:rsid w:val="005912B8"/>
    <w:rsid w:val="0059585D"/>
    <w:rsid w:val="00595959"/>
    <w:rsid w:val="00597AD5"/>
    <w:rsid w:val="005A4663"/>
    <w:rsid w:val="005A4771"/>
    <w:rsid w:val="005A4BF5"/>
    <w:rsid w:val="005B4996"/>
    <w:rsid w:val="005B7B5D"/>
    <w:rsid w:val="005B7F88"/>
    <w:rsid w:val="005C10D4"/>
    <w:rsid w:val="005C1D68"/>
    <w:rsid w:val="005C3014"/>
    <w:rsid w:val="005C4120"/>
    <w:rsid w:val="005C4CA3"/>
    <w:rsid w:val="005C5036"/>
    <w:rsid w:val="005C580E"/>
    <w:rsid w:val="005C6B7F"/>
    <w:rsid w:val="005C7364"/>
    <w:rsid w:val="005D0C5A"/>
    <w:rsid w:val="005D1A1F"/>
    <w:rsid w:val="005D1EB1"/>
    <w:rsid w:val="005D26AE"/>
    <w:rsid w:val="005D4A16"/>
    <w:rsid w:val="005E0586"/>
    <w:rsid w:val="005E074A"/>
    <w:rsid w:val="005E07E1"/>
    <w:rsid w:val="005E21C5"/>
    <w:rsid w:val="005E2565"/>
    <w:rsid w:val="005E3C24"/>
    <w:rsid w:val="005E673C"/>
    <w:rsid w:val="005E7746"/>
    <w:rsid w:val="005F014A"/>
    <w:rsid w:val="005F17CE"/>
    <w:rsid w:val="005F34AE"/>
    <w:rsid w:val="005F45BF"/>
    <w:rsid w:val="005F66E5"/>
    <w:rsid w:val="005F69A1"/>
    <w:rsid w:val="005F6A97"/>
    <w:rsid w:val="005F6ACE"/>
    <w:rsid w:val="005F78A2"/>
    <w:rsid w:val="0060275A"/>
    <w:rsid w:val="00603C4E"/>
    <w:rsid w:val="00604B97"/>
    <w:rsid w:val="0061041D"/>
    <w:rsid w:val="006133BF"/>
    <w:rsid w:val="00613CF2"/>
    <w:rsid w:val="00614BAB"/>
    <w:rsid w:val="006206EE"/>
    <w:rsid w:val="0062101C"/>
    <w:rsid w:val="00622B4C"/>
    <w:rsid w:val="006236FE"/>
    <w:rsid w:val="00625369"/>
    <w:rsid w:val="00627CFC"/>
    <w:rsid w:val="00633637"/>
    <w:rsid w:val="0063432A"/>
    <w:rsid w:val="00637D4C"/>
    <w:rsid w:val="00640A70"/>
    <w:rsid w:val="0064207F"/>
    <w:rsid w:val="00645140"/>
    <w:rsid w:val="00645A34"/>
    <w:rsid w:val="00645AD3"/>
    <w:rsid w:val="00646091"/>
    <w:rsid w:val="00647CF7"/>
    <w:rsid w:val="00650017"/>
    <w:rsid w:val="006503D5"/>
    <w:rsid w:val="006513A3"/>
    <w:rsid w:val="006534CE"/>
    <w:rsid w:val="006535F2"/>
    <w:rsid w:val="006542BC"/>
    <w:rsid w:val="0065453D"/>
    <w:rsid w:val="00655526"/>
    <w:rsid w:val="006557A3"/>
    <w:rsid w:val="00656495"/>
    <w:rsid w:val="0065708E"/>
    <w:rsid w:val="00662193"/>
    <w:rsid w:val="006642C9"/>
    <w:rsid w:val="0066431D"/>
    <w:rsid w:val="00667666"/>
    <w:rsid w:val="0067262D"/>
    <w:rsid w:val="00672BBB"/>
    <w:rsid w:val="00674A87"/>
    <w:rsid w:val="00675797"/>
    <w:rsid w:val="00675A7A"/>
    <w:rsid w:val="00676632"/>
    <w:rsid w:val="006824D7"/>
    <w:rsid w:val="00682B7F"/>
    <w:rsid w:val="006836F2"/>
    <w:rsid w:val="006841B4"/>
    <w:rsid w:val="0069016A"/>
    <w:rsid w:val="00690241"/>
    <w:rsid w:val="00690C26"/>
    <w:rsid w:val="00691980"/>
    <w:rsid w:val="00692352"/>
    <w:rsid w:val="00692898"/>
    <w:rsid w:val="00692ED3"/>
    <w:rsid w:val="00693C1E"/>
    <w:rsid w:val="006967BB"/>
    <w:rsid w:val="006A1F7D"/>
    <w:rsid w:val="006A23BC"/>
    <w:rsid w:val="006A33ED"/>
    <w:rsid w:val="006A4FB9"/>
    <w:rsid w:val="006A64B9"/>
    <w:rsid w:val="006A78F6"/>
    <w:rsid w:val="006B3C9D"/>
    <w:rsid w:val="006B4898"/>
    <w:rsid w:val="006B752E"/>
    <w:rsid w:val="006C0060"/>
    <w:rsid w:val="006C00A1"/>
    <w:rsid w:val="006C1279"/>
    <w:rsid w:val="006C2FF7"/>
    <w:rsid w:val="006C39B0"/>
    <w:rsid w:val="006C4518"/>
    <w:rsid w:val="006C576F"/>
    <w:rsid w:val="006C6FBA"/>
    <w:rsid w:val="006C74D2"/>
    <w:rsid w:val="006D08E5"/>
    <w:rsid w:val="006D0C12"/>
    <w:rsid w:val="006D595A"/>
    <w:rsid w:val="006D6C14"/>
    <w:rsid w:val="006E03E2"/>
    <w:rsid w:val="006E10C8"/>
    <w:rsid w:val="006E18A6"/>
    <w:rsid w:val="006E441E"/>
    <w:rsid w:val="006E4A64"/>
    <w:rsid w:val="006E788E"/>
    <w:rsid w:val="006F1CBE"/>
    <w:rsid w:val="006F3E33"/>
    <w:rsid w:val="006F4103"/>
    <w:rsid w:val="006F4C3F"/>
    <w:rsid w:val="006F525F"/>
    <w:rsid w:val="006F5675"/>
    <w:rsid w:val="006F6926"/>
    <w:rsid w:val="006F69BB"/>
    <w:rsid w:val="0070452F"/>
    <w:rsid w:val="007047B2"/>
    <w:rsid w:val="00704A44"/>
    <w:rsid w:val="00705CB6"/>
    <w:rsid w:val="00710705"/>
    <w:rsid w:val="007111BB"/>
    <w:rsid w:val="00711BCC"/>
    <w:rsid w:val="007130CE"/>
    <w:rsid w:val="007168FC"/>
    <w:rsid w:val="00717547"/>
    <w:rsid w:val="0072050B"/>
    <w:rsid w:val="00720D9B"/>
    <w:rsid w:val="00722466"/>
    <w:rsid w:val="00722A5B"/>
    <w:rsid w:val="00722A96"/>
    <w:rsid w:val="00722FD6"/>
    <w:rsid w:val="00723FD5"/>
    <w:rsid w:val="00724219"/>
    <w:rsid w:val="00724AD6"/>
    <w:rsid w:val="00725CBE"/>
    <w:rsid w:val="00730532"/>
    <w:rsid w:val="007307BA"/>
    <w:rsid w:val="00732E29"/>
    <w:rsid w:val="00736887"/>
    <w:rsid w:val="0074088B"/>
    <w:rsid w:val="007409A3"/>
    <w:rsid w:val="00741020"/>
    <w:rsid w:val="0074397E"/>
    <w:rsid w:val="00745AD5"/>
    <w:rsid w:val="00750114"/>
    <w:rsid w:val="00753D5D"/>
    <w:rsid w:val="00756315"/>
    <w:rsid w:val="00756CA6"/>
    <w:rsid w:val="007575D9"/>
    <w:rsid w:val="0076188B"/>
    <w:rsid w:val="0076197E"/>
    <w:rsid w:val="007626CE"/>
    <w:rsid w:val="00764980"/>
    <w:rsid w:val="00764EAC"/>
    <w:rsid w:val="00766EC3"/>
    <w:rsid w:val="00766F4A"/>
    <w:rsid w:val="00767EC5"/>
    <w:rsid w:val="00770706"/>
    <w:rsid w:val="00770A80"/>
    <w:rsid w:val="00771C66"/>
    <w:rsid w:val="00774173"/>
    <w:rsid w:val="00775E0E"/>
    <w:rsid w:val="00781715"/>
    <w:rsid w:val="0078386A"/>
    <w:rsid w:val="00783FAC"/>
    <w:rsid w:val="00785ACE"/>
    <w:rsid w:val="007861CE"/>
    <w:rsid w:val="007909BF"/>
    <w:rsid w:val="00790C6F"/>
    <w:rsid w:val="0079105B"/>
    <w:rsid w:val="00791C2C"/>
    <w:rsid w:val="00792969"/>
    <w:rsid w:val="00793546"/>
    <w:rsid w:val="00793E46"/>
    <w:rsid w:val="00794A70"/>
    <w:rsid w:val="007951BB"/>
    <w:rsid w:val="00796453"/>
    <w:rsid w:val="007A1084"/>
    <w:rsid w:val="007A1FF4"/>
    <w:rsid w:val="007A2173"/>
    <w:rsid w:val="007A2246"/>
    <w:rsid w:val="007A44BA"/>
    <w:rsid w:val="007A50EE"/>
    <w:rsid w:val="007A7285"/>
    <w:rsid w:val="007A78E2"/>
    <w:rsid w:val="007B15D2"/>
    <w:rsid w:val="007B2F72"/>
    <w:rsid w:val="007B3238"/>
    <w:rsid w:val="007B3CD4"/>
    <w:rsid w:val="007B3D21"/>
    <w:rsid w:val="007B4140"/>
    <w:rsid w:val="007B4182"/>
    <w:rsid w:val="007B6DA1"/>
    <w:rsid w:val="007B721D"/>
    <w:rsid w:val="007B7E78"/>
    <w:rsid w:val="007C14B9"/>
    <w:rsid w:val="007C61D0"/>
    <w:rsid w:val="007C6654"/>
    <w:rsid w:val="007D0ABD"/>
    <w:rsid w:val="007D3812"/>
    <w:rsid w:val="007D3B20"/>
    <w:rsid w:val="007D45E8"/>
    <w:rsid w:val="007D4A55"/>
    <w:rsid w:val="007D50A1"/>
    <w:rsid w:val="007D70AD"/>
    <w:rsid w:val="007D712C"/>
    <w:rsid w:val="007D7228"/>
    <w:rsid w:val="007E2152"/>
    <w:rsid w:val="007E3A4F"/>
    <w:rsid w:val="007E41EC"/>
    <w:rsid w:val="007E557D"/>
    <w:rsid w:val="007E7E61"/>
    <w:rsid w:val="007F1D35"/>
    <w:rsid w:val="007F4274"/>
    <w:rsid w:val="007F7BF7"/>
    <w:rsid w:val="00802C54"/>
    <w:rsid w:val="00803056"/>
    <w:rsid w:val="00804A37"/>
    <w:rsid w:val="00804AF5"/>
    <w:rsid w:val="00806F3C"/>
    <w:rsid w:val="00807DF2"/>
    <w:rsid w:val="00811802"/>
    <w:rsid w:val="008121E6"/>
    <w:rsid w:val="00813D7E"/>
    <w:rsid w:val="00814199"/>
    <w:rsid w:val="0081548E"/>
    <w:rsid w:val="0081683B"/>
    <w:rsid w:val="00816A0E"/>
    <w:rsid w:val="00817D51"/>
    <w:rsid w:val="00820DCD"/>
    <w:rsid w:val="00824250"/>
    <w:rsid w:val="00825643"/>
    <w:rsid w:val="0082679A"/>
    <w:rsid w:val="008301CA"/>
    <w:rsid w:val="00831D22"/>
    <w:rsid w:val="00831DD6"/>
    <w:rsid w:val="00833927"/>
    <w:rsid w:val="0083427D"/>
    <w:rsid w:val="0083599C"/>
    <w:rsid w:val="00836CB5"/>
    <w:rsid w:val="00843C5E"/>
    <w:rsid w:val="00844C35"/>
    <w:rsid w:val="00851506"/>
    <w:rsid w:val="00854620"/>
    <w:rsid w:val="008555D6"/>
    <w:rsid w:val="00855D58"/>
    <w:rsid w:val="00856162"/>
    <w:rsid w:val="00862F74"/>
    <w:rsid w:val="008639A4"/>
    <w:rsid w:val="00863B9B"/>
    <w:rsid w:val="0086584D"/>
    <w:rsid w:val="00867508"/>
    <w:rsid w:val="00867EEC"/>
    <w:rsid w:val="00870983"/>
    <w:rsid w:val="00872421"/>
    <w:rsid w:val="00872F79"/>
    <w:rsid w:val="00873983"/>
    <w:rsid w:val="00873C88"/>
    <w:rsid w:val="00876BB7"/>
    <w:rsid w:val="0088012E"/>
    <w:rsid w:val="00881D47"/>
    <w:rsid w:val="00882800"/>
    <w:rsid w:val="00883F93"/>
    <w:rsid w:val="00884B7B"/>
    <w:rsid w:val="00885F53"/>
    <w:rsid w:val="008866AB"/>
    <w:rsid w:val="0088773B"/>
    <w:rsid w:val="008912F7"/>
    <w:rsid w:val="00891B7C"/>
    <w:rsid w:val="00891B91"/>
    <w:rsid w:val="0089294E"/>
    <w:rsid w:val="00893819"/>
    <w:rsid w:val="0089548B"/>
    <w:rsid w:val="00895C89"/>
    <w:rsid w:val="00895D4B"/>
    <w:rsid w:val="00896602"/>
    <w:rsid w:val="00897901"/>
    <w:rsid w:val="008A2089"/>
    <w:rsid w:val="008A20E0"/>
    <w:rsid w:val="008A351B"/>
    <w:rsid w:val="008A35F1"/>
    <w:rsid w:val="008A55F8"/>
    <w:rsid w:val="008A5B77"/>
    <w:rsid w:val="008A6376"/>
    <w:rsid w:val="008A6B69"/>
    <w:rsid w:val="008B3988"/>
    <w:rsid w:val="008B44FB"/>
    <w:rsid w:val="008B4658"/>
    <w:rsid w:val="008B4B77"/>
    <w:rsid w:val="008C02D7"/>
    <w:rsid w:val="008C03A2"/>
    <w:rsid w:val="008C0901"/>
    <w:rsid w:val="008C0A19"/>
    <w:rsid w:val="008C3236"/>
    <w:rsid w:val="008C373A"/>
    <w:rsid w:val="008C46A8"/>
    <w:rsid w:val="008C7242"/>
    <w:rsid w:val="008D0953"/>
    <w:rsid w:val="008D23C1"/>
    <w:rsid w:val="008D425B"/>
    <w:rsid w:val="008D42B6"/>
    <w:rsid w:val="008D655C"/>
    <w:rsid w:val="008D7FD8"/>
    <w:rsid w:val="008E0C89"/>
    <w:rsid w:val="008E1C49"/>
    <w:rsid w:val="008E2879"/>
    <w:rsid w:val="008E48F1"/>
    <w:rsid w:val="008E5F6D"/>
    <w:rsid w:val="008E7E7B"/>
    <w:rsid w:val="008F0FD6"/>
    <w:rsid w:val="008F1298"/>
    <w:rsid w:val="008F266D"/>
    <w:rsid w:val="008F3CC6"/>
    <w:rsid w:val="009025AE"/>
    <w:rsid w:val="0090523E"/>
    <w:rsid w:val="00905709"/>
    <w:rsid w:val="00905963"/>
    <w:rsid w:val="00906DCA"/>
    <w:rsid w:val="0090795A"/>
    <w:rsid w:val="00911405"/>
    <w:rsid w:val="00911675"/>
    <w:rsid w:val="009118FB"/>
    <w:rsid w:val="00913BF1"/>
    <w:rsid w:val="00916D8E"/>
    <w:rsid w:val="00921635"/>
    <w:rsid w:val="0092345C"/>
    <w:rsid w:val="00924B08"/>
    <w:rsid w:val="0092547B"/>
    <w:rsid w:val="009277E3"/>
    <w:rsid w:val="00930793"/>
    <w:rsid w:val="0093169E"/>
    <w:rsid w:val="009333B6"/>
    <w:rsid w:val="00933728"/>
    <w:rsid w:val="009344A2"/>
    <w:rsid w:val="009344ED"/>
    <w:rsid w:val="00936AD1"/>
    <w:rsid w:val="00937DA5"/>
    <w:rsid w:val="00937F96"/>
    <w:rsid w:val="00943293"/>
    <w:rsid w:val="009448EE"/>
    <w:rsid w:val="009468C9"/>
    <w:rsid w:val="00947DBF"/>
    <w:rsid w:val="00952511"/>
    <w:rsid w:val="00953051"/>
    <w:rsid w:val="009544D4"/>
    <w:rsid w:val="00955787"/>
    <w:rsid w:val="00955C12"/>
    <w:rsid w:val="00957936"/>
    <w:rsid w:val="0096486A"/>
    <w:rsid w:val="00964B9C"/>
    <w:rsid w:val="00964FAD"/>
    <w:rsid w:val="009658A9"/>
    <w:rsid w:val="00970AD5"/>
    <w:rsid w:val="009732EF"/>
    <w:rsid w:val="00974E12"/>
    <w:rsid w:val="0097578C"/>
    <w:rsid w:val="0097586F"/>
    <w:rsid w:val="00976E08"/>
    <w:rsid w:val="00980617"/>
    <w:rsid w:val="00982590"/>
    <w:rsid w:val="0098271E"/>
    <w:rsid w:val="009844A0"/>
    <w:rsid w:val="00985D39"/>
    <w:rsid w:val="00986326"/>
    <w:rsid w:val="00987B5B"/>
    <w:rsid w:val="00987E3F"/>
    <w:rsid w:val="00990698"/>
    <w:rsid w:val="00990E7D"/>
    <w:rsid w:val="00991670"/>
    <w:rsid w:val="009953EE"/>
    <w:rsid w:val="009960BD"/>
    <w:rsid w:val="00996ACD"/>
    <w:rsid w:val="009A23CF"/>
    <w:rsid w:val="009A4DDF"/>
    <w:rsid w:val="009A714C"/>
    <w:rsid w:val="009B0161"/>
    <w:rsid w:val="009B275B"/>
    <w:rsid w:val="009B2972"/>
    <w:rsid w:val="009B683D"/>
    <w:rsid w:val="009B71B9"/>
    <w:rsid w:val="009B71F1"/>
    <w:rsid w:val="009C0DA2"/>
    <w:rsid w:val="009C0F18"/>
    <w:rsid w:val="009C1DEA"/>
    <w:rsid w:val="009C241A"/>
    <w:rsid w:val="009C2ED2"/>
    <w:rsid w:val="009C303C"/>
    <w:rsid w:val="009C3192"/>
    <w:rsid w:val="009C3348"/>
    <w:rsid w:val="009C46AF"/>
    <w:rsid w:val="009C4ABC"/>
    <w:rsid w:val="009C4B3B"/>
    <w:rsid w:val="009C4D31"/>
    <w:rsid w:val="009C67AA"/>
    <w:rsid w:val="009C6A39"/>
    <w:rsid w:val="009C79B0"/>
    <w:rsid w:val="009D15CA"/>
    <w:rsid w:val="009D2549"/>
    <w:rsid w:val="009D283B"/>
    <w:rsid w:val="009D3BEC"/>
    <w:rsid w:val="009D4613"/>
    <w:rsid w:val="009D4A01"/>
    <w:rsid w:val="009D5BBD"/>
    <w:rsid w:val="009D5F6E"/>
    <w:rsid w:val="009D6C01"/>
    <w:rsid w:val="009E216E"/>
    <w:rsid w:val="009E4254"/>
    <w:rsid w:val="009E7925"/>
    <w:rsid w:val="009F0042"/>
    <w:rsid w:val="009F3498"/>
    <w:rsid w:val="009F4489"/>
    <w:rsid w:val="009F44EE"/>
    <w:rsid w:val="009F45B3"/>
    <w:rsid w:val="009F4870"/>
    <w:rsid w:val="009F65FA"/>
    <w:rsid w:val="00A002D0"/>
    <w:rsid w:val="00A0335B"/>
    <w:rsid w:val="00A06AAA"/>
    <w:rsid w:val="00A07043"/>
    <w:rsid w:val="00A07080"/>
    <w:rsid w:val="00A075F8"/>
    <w:rsid w:val="00A10BD6"/>
    <w:rsid w:val="00A1178B"/>
    <w:rsid w:val="00A11C22"/>
    <w:rsid w:val="00A11DDE"/>
    <w:rsid w:val="00A12F05"/>
    <w:rsid w:val="00A13D45"/>
    <w:rsid w:val="00A1484A"/>
    <w:rsid w:val="00A15D8F"/>
    <w:rsid w:val="00A16FF3"/>
    <w:rsid w:val="00A20E4E"/>
    <w:rsid w:val="00A237D7"/>
    <w:rsid w:val="00A31A1B"/>
    <w:rsid w:val="00A31CE0"/>
    <w:rsid w:val="00A336DE"/>
    <w:rsid w:val="00A34B1C"/>
    <w:rsid w:val="00A358BD"/>
    <w:rsid w:val="00A35956"/>
    <w:rsid w:val="00A361AB"/>
    <w:rsid w:val="00A367EB"/>
    <w:rsid w:val="00A36888"/>
    <w:rsid w:val="00A36958"/>
    <w:rsid w:val="00A36A9C"/>
    <w:rsid w:val="00A40E57"/>
    <w:rsid w:val="00A40E82"/>
    <w:rsid w:val="00A41558"/>
    <w:rsid w:val="00A42F63"/>
    <w:rsid w:val="00A43DDD"/>
    <w:rsid w:val="00A44834"/>
    <w:rsid w:val="00A4521C"/>
    <w:rsid w:val="00A45CF5"/>
    <w:rsid w:val="00A46699"/>
    <w:rsid w:val="00A4715F"/>
    <w:rsid w:val="00A51C80"/>
    <w:rsid w:val="00A563BF"/>
    <w:rsid w:val="00A56437"/>
    <w:rsid w:val="00A57CF3"/>
    <w:rsid w:val="00A60AD9"/>
    <w:rsid w:val="00A63551"/>
    <w:rsid w:val="00A638EA"/>
    <w:rsid w:val="00A65FB7"/>
    <w:rsid w:val="00A66AA9"/>
    <w:rsid w:val="00A66AC1"/>
    <w:rsid w:val="00A714C6"/>
    <w:rsid w:val="00A71766"/>
    <w:rsid w:val="00A73F6B"/>
    <w:rsid w:val="00A7409A"/>
    <w:rsid w:val="00A75507"/>
    <w:rsid w:val="00A75710"/>
    <w:rsid w:val="00A757EF"/>
    <w:rsid w:val="00A777BF"/>
    <w:rsid w:val="00A80F1E"/>
    <w:rsid w:val="00A825EC"/>
    <w:rsid w:val="00A8357B"/>
    <w:rsid w:val="00A86404"/>
    <w:rsid w:val="00A86995"/>
    <w:rsid w:val="00A86E7F"/>
    <w:rsid w:val="00A9062D"/>
    <w:rsid w:val="00A93E3D"/>
    <w:rsid w:val="00A94EC3"/>
    <w:rsid w:val="00A96DBF"/>
    <w:rsid w:val="00A97C49"/>
    <w:rsid w:val="00AA1EEA"/>
    <w:rsid w:val="00AA1EF6"/>
    <w:rsid w:val="00AA237C"/>
    <w:rsid w:val="00AA2EBB"/>
    <w:rsid w:val="00AA3324"/>
    <w:rsid w:val="00AA66E5"/>
    <w:rsid w:val="00AA6DC9"/>
    <w:rsid w:val="00AA765C"/>
    <w:rsid w:val="00AB0297"/>
    <w:rsid w:val="00AB1F4A"/>
    <w:rsid w:val="00AB5D5E"/>
    <w:rsid w:val="00AB76AF"/>
    <w:rsid w:val="00AC0F52"/>
    <w:rsid w:val="00AC3958"/>
    <w:rsid w:val="00AC3C72"/>
    <w:rsid w:val="00AC3DA4"/>
    <w:rsid w:val="00AC3FC3"/>
    <w:rsid w:val="00AC6EBB"/>
    <w:rsid w:val="00AC7319"/>
    <w:rsid w:val="00AC7943"/>
    <w:rsid w:val="00AD093D"/>
    <w:rsid w:val="00AD3441"/>
    <w:rsid w:val="00AD50FD"/>
    <w:rsid w:val="00AD59CC"/>
    <w:rsid w:val="00AE17D2"/>
    <w:rsid w:val="00AE1D29"/>
    <w:rsid w:val="00AE2A7D"/>
    <w:rsid w:val="00AE6C0F"/>
    <w:rsid w:val="00AE7D1F"/>
    <w:rsid w:val="00AF0FE0"/>
    <w:rsid w:val="00AF1F14"/>
    <w:rsid w:val="00AF2C19"/>
    <w:rsid w:val="00AF3213"/>
    <w:rsid w:val="00AF4C9E"/>
    <w:rsid w:val="00AF51D6"/>
    <w:rsid w:val="00AF5CED"/>
    <w:rsid w:val="00AF75E2"/>
    <w:rsid w:val="00B01442"/>
    <w:rsid w:val="00B01637"/>
    <w:rsid w:val="00B02033"/>
    <w:rsid w:val="00B04B44"/>
    <w:rsid w:val="00B04EFA"/>
    <w:rsid w:val="00B04FEA"/>
    <w:rsid w:val="00B051C5"/>
    <w:rsid w:val="00B07200"/>
    <w:rsid w:val="00B07518"/>
    <w:rsid w:val="00B078B8"/>
    <w:rsid w:val="00B13A2D"/>
    <w:rsid w:val="00B1497A"/>
    <w:rsid w:val="00B14BC5"/>
    <w:rsid w:val="00B167AE"/>
    <w:rsid w:val="00B168E5"/>
    <w:rsid w:val="00B206AA"/>
    <w:rsid w:val="00B208C4"/>
    <w:rsid w:val="00B20C4A"/>
    <w:rsid w:val="00B214C9"/>
    <w:rsid w:val="00B22E3D"/>
    <w:rsid w:val="00B2329D"/>
    <w:rsid w:val="00B24BF9"/>
    <w:rsid w:val="00B25686"/>
    <w:rsid w:val="00B26ECE"/>
    <w:rsid w:val="00B26F5B"/>
    <w:rsid w:val="00B31013"/>
    <w:rsid w:val="00B32CAF"/>
    <w:rsid w:val="00B36BFF"/>
    <w:rsid w:val="00B37141"/>
    <w:rsid w:val="00B37EF5"/>
    <w:rsid w:val="00B408CE"/>
    <w:rsid w:val="00B41F50"/>
    <w:rsid w:val="00B44293"/>
    <w:rsid w:val="00B47019"/>
    <w:rsid w:val="00B47530"/>
    <w:rsid w:val="00B506A6"/>
    <w:rsid w:val="00B50E06"/>
    <w:rsid w:val="00B52B31"/>
    <w:rsid w:val="00B52BD2"/>
    <w:rsid w:val="00B54E5C"/>
    <w:rsid w:val="00B56251"/>
    <w:rsid w:val="00B562B2"/>
    <w:rsid w:val="00B571B1"/>
    <w:rsid w:val="00B61486"/>
    <w:rsid w:val="00B6200A"/>
    <w:rsid w:val="00B63A9F"/>
    <w:rsid w:val="00B651EC"/>
    <w:rsid w:val="00B65C78"/>
    <w:rsid w:val="00B66771"/>
    <w:rsid w:val="00B66D25"/>
    <w:rsid w:val="00B70B35"/>
    <w:rsid w:val="00B71066"/>
    <w:rsid w:val="00B72BA7"/>
    <w:rsid w:val="00B72F17"/>
    <w:rsid w:val="00B73685"/>
    <w:rsid w:val="00B74207"/>
    <w:rsid w:val="00B74AA5"/>
    <w:rsid w:val="00B74F81"/>
    <w:rsid w:val="00B750A1"/>
    <w:rsid w:val="00B762C8"/>
    <w:rsid w:val="00B77716"/>
    <w:rsid w:val="00B80152"/>
    <w:rsid w:val="00B80B6E"/>
    <w:rsid w:val="00B812BC"/>
    <w:rsid w:val="00B839EA"/>
    <w:rsid w:val="00B85F66"/>
    <w:rsid w:val="00B86297"/>
    <w:rsid w:val="00B87E28"/>
    <w:rsid w:val="00B87F49"/>
    <w:rsid w:val="00B92E54"/>
    <w:rsid w:val="00B943C7"/>
    <w:rsid w:val="00B94D9C"/>
    <w:rsid w:val="00B954A8"/>
    <w:rsid w:val="00B96A01"/>
    <w:rsid w:val="00B96E42"/>
    <w:rsid w:val="00B97FE3"/>
    <w:rsid w:val="00BA02D1"/>
    <w:rsid w:val="00BA0CEF"/>
    <w:rsid w:val="00BA4518"/>
    <w:rsid w:val="00BA700C"/>
    <w:rsid w:val="00BB0FCE"/>
    <w:rsid w:val="00BB331A"/>
    <w:rsid w:val="00BB3C77"/>
    <w:rsid w:val="00BB423E"/>
    <w:rsid w:val="00BB450D"/>
    <w:rsid w:val="00BB50A1"/>
    <w:rsid w:val="00BB56FD"/>
    <w:rsid w:val="00BB77DB"/>
    <w:rsid w:val="00BC0075"/>
    <w:rsid w:val="00BC0199"/>
    <w:rsid w:val="00BC025E"/>
    <w:rsid w:val="00BC11F6"/>
    <w:rsid w:val="00BC26D3"/>
    <w:rsid w:val="00BC5693"/>
    <w:rsid w:val="00BD08B2"/>
    <w:rsid w:val="00BD270E"/>
    <w:rsid w:val="00BD3740"/>
    <w:rsid w:val="00BD4A1F"/>
    <w:rsid w:val="00BD5C37"/>
    <w:rsid w:val="00BD6ED1"/>
    <w:rsid w:val="00BD73E7"/>
    <w:rsid w:val="00BD7E3C"/>
    <w:rsid w:val="00BE09E5"/>
    <w:rsid w:val="00BE2456"/>
    <w:rsid w:val="00BE2574"/>
    <w:rsid w:val="00BE2E0B"/>
    <w:rsid w:val="00BE3477"/>
    <w:rsid w:val="00BE48AE"/>
    <w:rsid w:val="00BE4EA8"/>
    <w:rsid w:val="00BE50B8"/>
    <w:rsid w:val="00BE5187"/>
    <w:rsid w:val="00BF04B1"/>
    <w:rsid w:val="00BF0DC2"/>
    <w:rsid w:val="00BF1701"/>
    <w:rsid w:val="00BF22DC"/>
    <w:rsid w:val="00BF6A82"/>
    <w:rsid w:val="00BF789E"/>
    <w:rsid w:val="00C0065E"/>
    <w:rsid w:val="00C01E16"/>
    <w:rsid w:val="00C02E1B"/>
    <w:rsid w:val="00C07AEE"/>
    <w:rsid w:val="00C15296"/>
    <w:rsid w:val="00C17E27"/>
    <w:rsid w:val="00C17FCF"/>
    <w:rsid w:val="00C22F8F"/>
    <w:rsid w:val="00C23359"/>
    <w:rsid w:val="00C2431C"/>
    <w:rsid w:val="00C30521"/>
    <w:rsid w:val="00C3076C"/>
    <w:rsid w:val="00C328B4"/>
    <w:rsid w:val="00C3300E"/>
    <w:rsid w:val="00C33A6A"/>
    <w:rsid w:val="00C37193"/>
    <w:rsid w:val="00C377A6"/>
    <w:rsid w:val="00C37DD2"/>
    <w:rsid w:val="00C419E9"/>
    <w:rsid w:val="00C4210A"/>
    <w:rsid w:val="00C433F3"/>
    <w:rsid w:val="00C44C64"/>
    <w:rsid w:val="00C44CE9"/>
    <w:rsid w:val="00C44F42"/>
    <w:rsid w:val="00C502C6"/>
    <w:rsid w:val="00C52A0D"/>
    <w:rsid w:val="00C52D86"/>
    <w:rsid w:val="00C539C6"/>
    <w:rsid w:val="00C53C9D"/>
    <w:rsid w:val="00C551F1"/>
    <w:rsid w:val="00C5755A"/>
    <w:rsid w:val="00C57CF4"/>
    <w:rsid w:val="00C60548"/>
    <w:rsid w:val="00C61F53"/>
    <w:rsid w:val="00C62775"/>
    <w:rsid w:val="00C6348D"/>
    <w:rsid w:val="00C64892"/>
    <w:rsid w:val="00C65573"/>
    <w:rsid w:val="00C65FCF"/>
    <w:rsid w:val="00C67D80"/>
    <w:rsid w:val="00C70D24"/>
    <w:rsid w:val="00C71FD6"/>
    <w:rsid w:val="00C7298E"/>
    <w:rsid w:val="00C737FE"/>
    <w:rsid w:val="00C73B0A"/>
    <w:rsid w:val="00C75601"/>
    <w:rsid w:val="00C75A7F"/>
    <w:rsid w:val="00C77DDF"/>
    <w:rsid w:val="00C81881"/>
    <w:rsid w:val="00C82445"/>
    <w:rsid w:val="00C82991"/>
    <w:rsid w:val="00C82CD8"/>
    <w:rsid w:val="00C858E0"/>
    <w:rsid w:val="00C864F4"/>
    <w:rsid w:val="00C86D67"/>
    <w:rsid w:val="00C875F1"/>
    <w:rsid w:val="00C9119B"/>
    <w:rsid w:val="00C91876"/>
    <w:rsid w:val="00C91D22"/>
    <w:rsid w:val="00C92D82"/>
    <w:rsid w:val="00C950B1"/>
    <w:rsid w:val="00C964AE"/>
    <w:rsid w:val="00C977C0"/>
    <w:rsid w:val="00CA0FD0"/>
    <w:rsid w:val="00CA121F"/>
    <w:rsid w:val="00CA1B2E"/>
    <w:rsid w:val="00CA3879"/>
    <w:rsid w:val="00CA3976"/>
    <w:rsid w:val="00CA5210"/>
    <w:rsid w:val="00CA6828"/>
    <w:rsid w:val="00CA7C5B"/>
    <w:rsid w:val="00CB099B"/>
    <w:rsid w:val="00CB1561"/>
    <w:rsid w:val="00CB3C42"/>
    <w:rsid w:val="00CB4D4C"/>
    <w:rsid w:val="00CC0784"/>
    <w:rsid w:val="00CC4256"/>
    <w:rsid w:val="00CC6DFA"/>
    <w:rsid w:val="00CD0373"/>
    <w:rsid w:val="00CD233D"/>
    <w:rsid w:val="00CD2E0E"/>
    <w:rsid w:val="00CE0269"/>
    <w:rsid w:val="00CE0F78"/>
    <w:rsid w:val="00CE3109"/>
    <w:rsid w:val="00CE3CA1"/>
    <w:rsid w:val="00CE401B"/>
    <w:rsid w:val="00CE57B2"/>
    <w:rsid w:val="00CE603F"/>
    <w:rsid w:val="00CE68FD"/>
    <w:rsid w:val="00CE7E41"/>
    <w:rsid w:val="00CF0C4E"/>
    <w:rsid w:val="00CF29AD"/>
    <w:rsid w:val="00CF58B7"/>
    <w:rsid w:val="00CF58D2"/>
    <w:rsid w:val="00CF598E"/>
    <w:rsid w:val="00CF7A6C"/>
    <w:rsid w:val="00D00F99"/>
    <w:rsid w:val="00D01CE5"/>
    <w:rsid w:val="00D035C6"/>
    <w:rsid w:val="00D041E1"/>
    <w:rsid w:val="00D05E49"/>
    <w:rsid w:val="00D06464"/>
    <w:rsid w:val="00D06EA4"/>
    <w:rsid w:val="00D1126F"/>
    <w:rsid w:val="00D13C86"/>
    <w:rsid w:val="00D14284"/>
    <w:rsid w:val="00D14546"/>
    <w:rsid w:val="00D16024"/>
    <w:rsid w:val="00D1747C"/>
    <w:rsid w:val="00D20324"/>
    <w:rsid w:val="00D2417F"/>
    <w:rsid w:val="00D258B4"/>
    <w:rsid w:val="00D261CA"/>
    <w:rsid w:val="00D269EE"/>
    <w:rsid w:val="00D27420"/>
    <w:rsid w:val="00D30E68"/>
    <w:rsid w:val="00D340D6"/>
    <w:rsid w:val="00D34E77"/>
    <w:rsid w:val="00D36D56"/>
    <w:rsid w:val="00D37A1B"/>
    <w:rsid w:val="00D37AD0"/>
    <w:rsid w:val="00D40009"/>
    <w:rsid w:val="00D4024D"/>
    <w:rsid w:val="00D4211B"/>
    <w:rsid w:val="00D43B52"/>
    <w:rsid w:val="00D477BE"/>
    <w:rsid w:val="00D47FDB"/>
    <w:rsid w:val="00D51463"/>
    <w:rsid w:val="00D5327A"/>
    <w:rsid w:val="00D54E1A"/>
    <w:rsid w:val="00D5777F"/>
    <w:rsid w:val="00D607E4"/>
    <w:rsid w:val="00D614C6"/>
    <w:rsid w:val="00D61DE4"/>
    <w:rsid w:val="00D62171"/>
    <w:rsid w:val="00D6244B"/>
    <w:rsid w:val="00D6300D"/>
    <w:rsid w:val="00D6604B"/>
    <w:rsid w:val="00D67B3F"/>
    <w:rsid w:val="00D707BB"/>
    <w:rsid w:val="00D71769"/>
    <w:rsid w:val="00D73095"/>
    <w:rsid w:val="00D73D21"/>
    <w:rsid w:val="00D73E92"/>
    <w:rsid w:val="00D7684D"/>
    <w:rsid w:val="00D80A4A"/>
    <w:rsid w:val="00D80CB8"/>
    <w:rsid w:val="00D8133F"/>
    <w:rsid w:val="00D819F2"/>
    <w:rsid w:val="00D823CB"/>
    <w:rsid w:val="00D82F57"/>
    <w:rsid w:val="00D83235"/>
    <w:rsid w:val="00D86867"/>
    <w:rsid w:val="00D868C2"/>
    <w:rsid w:val="00D86B5E"/>
    <w:rsid w:val="00D87F25"/>
    <w:rsid w:val="00D904C7"/>
    <w:rsid w:val="00D90F78"/>
    <w:rsid w:val="00D91AB0"/>
    <w:rsid w:val="00D91FF2"/>
    <w:rsid w:val="00D96041"/>
    <w:rsid w:val="00D960AB"/>
    <w:rsid w:val="00D9621E"/>
    <w:rsid w:val="00DA059A"/>
    <w:rsid w:val="00DA10CD"/>
    <w:rsid w:val="00DA2546"/>
    <w:rsid w:val="00DA370F"/>
    <w:rsid w:val="00DA54C8"/>
    <w:rsid w:val="00DA5845"/>
    <w:rsid w:val="00DA77E6"/>
    <w:rsid w:val="00DB0BBD"/>
    <w:rsid w:val="00DB2E12"/>
    <w:rsid w:val="00DB3DF5"/>
    <w:rsid w:val="00DB4FF9"/>
    <w:rsid w:val="00DC05C7"/>
    <w:rsid w:val="00DC0D89"/>
    <w:rsid w:val="00DC148C"/>
    <w:rsid w:val="00DC2C9A"/>
    <w:rsid w:val="00DC3D50"/>
    <w:rsid w:val="00DC4354"/>
    <w:rsid w:val="00DC6034"/>
    <w:rsid w:val="00DC6477"/>
    <w:rsid w:val="00DD2100"/>
    <w:rsid w:val="00DD32A1"/>
    <w:rsid w:val="00DD3485"/>
    <w:rsid w:val="00DD4F76"/>
    <w:rsid w:val="00DE0AE4"/>
    <w:rsid w:val="00DE1035"/>
    <w:rsid w:val="00DE304C"/>
    <w:rsid w:val="00DE3610"/>
    <w:rsid w:val="00DE46F1"/>
    <w:rsid w:val="00DE4B98"/>
    <w:rsid w:val="00DE5EF8"/>
    <w:rsid w:val="00DE68DA"/>
    <w:rsid w:val="00DE7CE9"/>
    <w:rsid w:val="00DF03E2"/>
    <w:rsid w:val="00DF3DE9"/>
    <w:rsid w:val="00DF4A8E"/>
    <w:rsid w:val="00DF5200"/>
    <w:rsid w:val="00DF57FB"/>
    <w:rsid w:val="00DF5936"/>
    <w:rsid w:val="00DF6458"/>
    <w:rsid w:val="00DF7CFA"/>
    <w:rsid w:val="00E01ED4"/>
    <w:rsid w:val="00E04CAA"/>
    <w:rsid w:val="00E06811"/>
    <w:rsid w:val="00E07983"/>
    <w:rsid w:val="00E07F2F"/>
    <w:rsid w:val="00E07F43"/>
    <w:rsid w:val="00E10819"/>
    <w:rsid w:val="00E10E3D"/>
    <w:rsid w:val="00E1211C"/>
    <w:rsid w:val="00E14853"/>
    <w:rsid w:val="00E15268"/>
    <w:rsid w:val="00E22FED"/>
    <w:rsid w:val="00E235FA"/>
    <w:rsid w:val="00E257F0"/>
    <w:rsid w:val="00E25861"/>
    <w:rsid w:val="00E25B98"/>
    <w:rsid w:val="00E25C07"/>
    <w:rsid w:val="00E261A4"/>
    <w:rsid w:val="00E273F2"/>
    <w:rsid w:val="00E27DD5"/>
    <w:rsid w:val="00E3032B"/>
    <w:rsid w:val="00E304FF"/>
    <w:rsid w:val="00E30899"/>
    <w:rsid w:val="00E335F4"/>
    <w:rsid w:val="00E33FC0"/>
    <w:rsid w:val="00E35B36"/>
    <w:rsid w:val="00E368B0"/>
    <w:rsid w:val="00E36D5A"/>
    <w:rsid w:val="00E36D76"/>
    <w:rsid w:val="00E37537"/>
    <w:rsid w:val="00E37B44"/>
    <w:rsid w:val="00E41118"/>
    <w:rsid w:val="00E420B3"/>
    <w:rsid w:val="00E42347"/>
    <w:rsid w:val="00E4497F"/>
    <w:rsid w:val="00E44C94"/>
    <w:rsid w:val="00E45E53"/>
    <w:rsid w:val="00E51762"/>
    <w:rsid w:val="00E52A31"/>
    <w:rsid w:val="00E52E0C"/>
    <w:rsid w:val="00E53AB8"/>
    <w:rsid w:val="00E544D2"/>
    <w:rsid w:val="00E56CB8"/>
    <w:rsid w:val="00E56DB5"/>
    <w:rsid w:val="00E571C0"/>
    <w:rsid w:val="00E62372"/>
    <w:rsid w:val="00E631D6"/>
    <w:rsid w:val="00E64847"/>
    <w:rsid w:val="00E669B0"/>
    <w:rsid w:val="00E709D0"/>
    <w:rsid w:val="00E70F1F"/>
    <w:rsid w:val="00E71DDD"/>
    <w:rsid w:val="00E739C4"/>
    <w:rsid w:val="00E75AD6"/>
    <w:rsid w:val="00E7662D"/>
    <w:rsid w:val="00E76C05"/>
    <w:rsid w:val="00E76E64"/>
    <w:rsid w:val="00E7731F"/>
    <w:rsid w:val="00E8059B"/>
    <w:rsid w:val="00E8101C"/>
    <w:rsid w:val="00E8128A"/>
    <w:rsid w:val="00E8140D"/>
    <w:rsid w:val="00E85BA2"/>
    <w:rsid w:val="00E924AC"/>
    <w:rsid w:val="00E96427"/>
    <w:rsid w:val="00E9697B"/>
    <w:rsid w:val="00EA01E0"/>
    <w:rsid w:val="00EA097E"/>
    <w:rsid w:val="00EA1CBC"/>
    <w:rsid w:val="00EA3B56"/>
    <w:rsid w:val="00EA6B74"/>
    <w:rsid w:val="00EA74A1"/>
    <w:rsid w:val="00EB07B2"/>
    <w:rsid w:val="00EB1533"/>
    <w:rsid w:val="00EB1618"/>
    <w:rsid w:val="00EB2264"/>
    <w:rsid w:val="00EB5CDE"/>
    <w:rsid w:val="00EB6487"/>
    <w:rsid w:val="00EC4863"/>
    <w:rsid w:val="00EC6B5C"/>
    <w:rsid w:val="00EC75DF"/>
    <w:rsid w:val="00ED0C1A"/>
    <w:rsid w:val="00ED1761"/>
    <w:rsid w:val="00ED2685"/>
    <w:rsid w:val="00ED2A70"/>
    <w:rsid w:val="00ED4BDD"/>
    <w:rsid w:val="00ED4F87"/>
    <w:rsid w:val="00ED5A49"/>
    <w:rsid w:val="00ED6F37"/>
    <w:rsid w:val="00ED7675"/>
    <w:rsid w:val="00EE2A23"/>
    <w:rsid w:val="00EE2B36"/>
    <w:rsid w:val="00EE30AE"/>
    <w:rsid w:val="00EE3158"/>
    <w:rsid w:val="00EE4E97"/>
    <w:rsid w:val="00EE5B1B"/>
    <w:rsid w:val="00EE5E93"/>
    <w:rsid w:val="00EE7B33"/>
    <w:rsid w:val="00EF086E"/>
    <w:rsid w:val="00EF3F70"/>
    <w:rsid w:val="00EF4930"/>
    <w:rsid w:val="00EF5FB2"/>
    <w:rsid w:val="00F0026B"/>
    <w:rsid w:val="00F0266A"/>
    <w:rsid w:val="00F061B7"/>
    <w:rsid w:val="00F10C02"/>
    <w:rsid w:val="00F11D7E"/>
    <w:rsid w:val="00F131E3"/>
    <w:rsid w:val="00F13737"/>
    <w:rsid w:val="00F13B74"/>
    <w:rsid w:val="00F14C24"/>
    <w:rsid w:val="00F14C2F"/>
    <w:rsid w:val="00F15CB2"/>
    <w:rsid w:val="00F16D71"/>
    <w:rsid w:val="00F170C8"/>
    <w:rsid w:val="00F2035D"/>
    <w:rsid w:val="00F22B73"/>
    <w:rsid w:val="00F22C4C"/>
    <w:rsid w:val="00F25621"/>
    <w:rsid w:val="00F2587D"/>
    <w:rsid w:val="00F27A87"/>
    <w:rsid w:val="00F3011C"/>
    <w:rsid w:val="00F305F2"/>
    <w:rsid w:val="00F315A3"/>
    <w:rsid w:val="00F32523"/>
    <w:rsid w:val="00F3265C"/>
    <w:rsid w:val="00F35556"/>
    <w:rsid w:val="00F36400"/>
    <w:rsid w:val="00F40EDB"/>
    <w:rsid w:val="00F423FD"/>
    <w:rsid w:val="00F440D3"/>
    <w:rsid w:val="00F51763"/>
    <w:rsid w:val="00F52880"/>
    <w:rsid w:val="00F52E5C"/>
    <w:rsid w:val="00F548EA"/>
    <w:rsid w:val="00F567C2"/>
    <w:rsid w:val="00F56BC4"/>
    <w:rsid w:val="00F56BD9"/>
    <w:rsid w:val="00F57CEA"/>
    <w:rsid w:val="00F65169"/>
    <w:rsid w:val="00F65CC6"/>
    <w:rsid w:val="00F6630C"/>
    <w:rsid w:val="00F672E6"/>
    <w:rsid w:val="00F73412"/>
    <w:rsid w:val="00F74991"/>
    <w:rsid w:val="00F755C7"/>
    <w:rsid w:val="00F77143"/>
    <w:rsid w:val="00F771AF"/>
    <w:rsid w:val="00F81D18"/>
    <w:rsid w:val="00F81EEB"/>
    <w:rsid w:val="00F82A0A"/>
    <w:rsid w:val="00F83F4D"/>
    <w:rsid w:val="00F8536B"/>
    <w:rsid w:val="00F85E70"/>
    <w:rsid w:val="00F9167C"/>
    <w:rsid w:val="00F92613"/>
    <w:rsid w:val="00F94CEE"/>
    <w:rsid w:val="00F953B6"/>
    <w:rsid w:val="00FA0C97"/>
    <w:rsid w:val="00FA1644"/>
    <w:rsid w:val="00FA3AA7"/>
    <w:rsid w:val="00FA4DC6"/>
    <w:rsid w:val="00FA7B6A"/>
    <w:rsid w:val="00FB0803"/>
    <w:rsid w:val="00FB4BB2"/>
    <w:rsid w:val="00FB4D93"/>
    <w:rsid w:val="00FB521C"/>
    <w:rsid w:val="00FB5229"/>
    <w:rsid w:val="00FB5899"/>
    <w:rsid w:val="00FC0604"/>
    <w:rsid w:val="00FC1D64"/>
    <w:rsid w:val="00FC2F9E"/>
    <w:rsid w:val="00FC4273"/>
    <w:rsid w:val="00FC42A4"/>
    <w:rsid w:val="00FC43F3"/>
    <w:rsid w:val="00FC5D63"/>
    <w:rsid w:val="00FC6B1A"/>
    <w:rsid w:val="00FD067E"/>
    <w:rsid w:val="00FD117A"/>
    <w:rsid w:val="00FD1D69"/>
    <w:rsid w:val="00FD260B"/>
    <w:rsid w:val="00FD2CBB"/>
    <w:rsid w:val="00FD322F"/>
    <w:rsid w:val="00FD52CE"/>
    <w:rsid w:val="00FD577E"/>
    <w:rsid w:val="00FD6645"/>
    <w:rsid w:val="00FD66E2"/>
    <w:rsid w:val="00FD6F82"/>
    <w:rsid w:val="00FD7978"/>
    <w:rsid w:val="00FE0353"/>
    <w:rsid w:val="00FE1532"/>
    <w:rsid w:val="00FE57BE"/>
    <w:rsid w:val="00FF20D4"/>
    <w:rsid w:val="00FF2D85"/>
    <w:rsid w:val="00FF2DCB"/>
    <w:rsid w:val="00FF7614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67033"/>
  <w15:docId w15:val="{79CAEEF5-A047-4421-AE81-DEF53027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E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523"/>
    <w:pPr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523"/>
    <w:p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uiPriority w:val="99"/>
    <w:rsid w:val="00F57CEA"/>
    <w:rPr>
      <w:i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D1"/>
    <w:rPr>
      <w:rFonts w:ascii="Tahoma" w:eastAsia="Calibri" w:hAnsi="Tahoma" w:cs="Tahoma"/>
      <w:sz w:val="16"/>
      <w:szCs w:val="16"/>
    </w:rPr>
  </w:style>
  <w:style w:type="character" w:customStyle="1" w:styleId="referenceno1">
    <w:name w:val="referenceno1"/>
    <w:basedOn w:val="DefaultParagraphFont"/>
    <w:rsid w:val="004F7943"/>
    <w:rPr>
      <w:color w:val="EE4220"/>
    </w:rPr>
  </w:style>
  <w:style w:type="paragraph" w:styleId="ListParagraph">
    <w:name w:val="List Paragraph"/>
    <w:basedOn w:val="Normal"/>
    <w:uiPriority w:val="34"/>
    <w:qFormat/>
    <w:rsid w:val="005C7364"/>
    <w:pPr>
      <w:ind w:left="720"/>
      <w:contextualSpacing/>
    </w:pPr>
  </w:style>
  <w:style w:type="character" w:customStyle="1" w:styleId="Style3">
    <w:name w:val="Style3"/>
    <w:basedOn w:val="DefaultParagraphFont"/>
    <w:uiPriority w:val="1"/>
    <w:rsid w:val="00D2417F"/>
    <w:rPr>
      <w:rFonts w:ascii="Arial" w:hAnsi="Arial"/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rsid w:val="00E52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E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2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E0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C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2523"/>
    <w:rPr>
      <w:rFonts w:ascii="Calibri" w:eastAsia="Calibri" w:hAnsi="Calibri" w:cs="Times New Roman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2523"/>
    <w:rPr>
      <w:rFonts w:ascii="Calibri" w:eastAsia="Calibri" w:hAnsi="Calibri" w:cs="Times New Roman"/>
      <w:b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E10E3D"/>
    <w:rPr>
      <w:color w:val="0563C1"/>
      <w:u w:val="single"/>
    </w:rPr>
  </w:style>
  <w:style w:type="paragraph" w:styleId="Revision">
    <w:name w:val="Revision"/>
    <w:hidden/>
    <w:uiPriority w:val="99"/>
    <w:semiHidden/>
    <w:rsid w:val="001F1A4C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D432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F8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F8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09CF57CCB40429746260E2F301BC1" ma:contentTypeVersion="17" ma:contentTypeDescription="Create a new document." ma:contentTypeScope="" ma:versionID="ed0c59fc85f8a6b54184f015acf9a9dd">
  <xsd:schema xmlns:xsd="http://www.w3.org/2001/XMLSchema" xmlns:xs="http://www.w3.org/2001/XMLSchema" xmlns:p="http://schemas.microsoft.com/office/2006/metadata/properties" xmlns:ns2="3d18db25-44d3-445b-bfed-eb2f568bc39a" xmlns:ns3="743c4b18-98b8-42e4-b49d-ef10aa73a1ad" targetNamespace="http://schemas.microsoft.com/office/2006/metadata/properties" ma:root="true" ma:fieldsID="4900da1ba70573557de41248d98f1b9c" ns2:_="" ns3:_="">
    <xsd:import namespace="3d18db25-44d3-445b-bfed-eb2f568bc39a"/>
    <xsd:import namespace="743c4b18-98b8-42e4-b49d-ef10aa73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8db25-44d3-445b-bfed-eb2f568bc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4b18-98b8-42e4-b49d-ef10aa73a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0112abb-199d-4012-a894-14453ce264bb}" ma:internalName="TaxCatchAll" ma:showField="CatchAllData" ma:web="743c4b18-98b8-42e4-b49d-ef10aa73a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c4b18-98b8-42e4-b49d-ef10aa73a1ad" xsi:nil="true"/>
    <lcf76f155ced4ddcb4097134ff3c332f xmlns="3d18db25-44d3-445b-bfed-eb2f568bc39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E1CD-AE47-4FE5-863A-5EBC7021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8db25-44d3-445b-bfed-eb2f568bc39a"/>
    <ds:schemaRef ds:uri="743c4b18-98b8-42e4-b49d-ef10aa73a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DD83-58DA-4E0C-B1CB-4967D4C77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4AA78-5274-4CDB-953B-67FA02C5B410}">
  <ds:schemaRefs>
    <ds:schemaRef ds:uri="http://schemas.microsoft.com/office/2006/metadata/properties"/>
    <ds:schemaRef ds:uri="http://schemas.microsoft.com/office/infopath/2007/PartnerControls"/>
    <ds:schemaRef ds:uri="743c4b18-98b8-42e4-b49d-ef10aa73a1ad"/>
    <ds:schemaRef ds:uri="3d18db25-44d3-445b-bfed-eb2f568bc39a"/>
  </ds:schemaRefs>
</ds:datastoreItem>
</file>

<file path=customXml/itemProps4.xml><?xml version="1.0" encoding="utf-8"?>
<ds:datastoreItem xmlns:ds="http://schemas.openxmlformats.org/officeDocument/2006/customXml" ds:itemID="{D99F6ACE-8878-4290-8325-DD0FBD23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marcus.needham</dc:creator>
  <cp:lastModifiedBy>LucyK Shevill</cp:lastModifiedBy>
  <cp:revision>3</cp:revision>
  <cp:lastPrinted>2016-09-08T12:33:00Z</cp:lastPrinted>
  <dcterms:created xsi:type="dcterms:W3CDTF">2024-05-09T12:46:00Z</dcterms:created>
  <dcterms:modified xsi:type="dcterms:W3CDTF">2024-05-09T12:47:00Z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0x010100B9609CF57CCB40429746260E2F301BC1</vt:lpwstr>
  </property>
  <property fmtid="{D5CDD505-2E9C-101B-9397-08002B2CF9AE}" pid="3" name="MediaServiceImageTags">
    <vt:lpwstr/>
  </property>
</Properties>
</file>